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1A1" w:rsidRPr="001429FE" w:rsidRDefault="001831A1" w:rsidP="005175A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>Лекция</w:t>
      </w:r>
      <w:r w:rsidR="005322A5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 xml:space="preserve"> 1. </w:t>
      </w: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«Теория и методика физической культуры и спорта»</w:t>
      </w:r>
    </w:p>
    <w:p w:rsidR="001831A1" w:rsidRPr="001429FE" w:rsidRDefault="005175A7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0" o:hralign="center" o:hrstd="t" o:hrnoshade="t" o:hr="t" fillcolor="#121418" stroked="f"/>
        </w:pict>
      </w:r>
    </w:p>
    <w:p w:rsidR="001831A1" w:rsidRPr="001429FE" w:rsidRDefault="005175A7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0" o:hralign="center" o:hrstd="t" o:hrnoshade="t" o:hr="t" fillcolor="#121418" stroked="f"/>
        </w:pict>
      </w:r>
    </w:p>
    <w:p w:rsidR="001831A1" w:rsidRPr="001429FE" w:rsidRDefault="001831A1" w:rsidP="005175A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>Тема 1. Теория физической культуры и спорта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1.1. Понятие физической культуры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Физическая культура </w:t>
      </w:r>
      <w:r w:rsidR="005322A5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часть общей культуры общества, направленная на укрепление здоровья, физическое развитие человека, совершенствование двигательных способностей и формирование здорового образа жизни.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Физическая культура включает:</w:t>
      </w:r>
    </w:p>
    <w:p w:rsidR="001831A1" w:rsidRPr="001429FE" w:rsidRDefault="001831A1" w:rsidP="005175A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физическое воспитание;</w:t>
      </w:r>
    </w:p>
    <w:p w:rsidR="001831A1" w:rsidRPr="001429FE" w:rsidRDefault="001831A1" w:rsidP="005175A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физическую подготовку;</w:t>
      </w:r>
      <w:bookmarkStart w:id="0" w:name="_GoBack"/>
      <w:bookmarkEnd w:id="0"/>
    </w:p>
    <w:p w:rsidR="001831A1" w:rsidRPr="001429FE" w:rsidRDefault="001831A1" w:rsidP="005175A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спорт;</w:t>
      </w:r>
    </w:p>
    <w:p w:rsidR="001831A1" w:rsidRPr="001429FE" w:rsidRDefault="001831A1" w:rsidP="005175A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физическую рекреацию;</w:t>
      </w:r>
    </w:p>
    <w:p w:rsidR="001831A1" w:rsidRPr="001429FE" w:rsidRDefault="001831A1" w:rsidP="005175A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физическую реабилитацию;</w:t>
      </w:r>
    </w:p>
    <w:p w:rsidR="001831A1" w:rsidRPr="001429FE" w:rsidRDefault="001831A1" w:rsidP="005175A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систему знаний о здоровье и двигательной активности.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1.2. Понятие спорта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Спорт </w:t>
      </w:r>
      <w:r w:rsidR="005322A5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деятельность, связанная с выполнением физических упражнений, подготовкой к соревнованиям и достижением определённых результатов.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Спорт подразделяется на:</w:t>
      </w:r>
    </w:p>
    <w:p w:rsidR="001831A1" w:rsidRPr="001429FE" w:rsidRDefault="001831A1" w:rsidP="005175A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массовый;</w:t>
      </w:r>
    </w:p>
    <w:p w:rsidR="001831A1" w:rsidRPr="001429FE" w:rsidRDefault="001831A1" w:rsidP="005175A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детско-юношеский;</w:t>
      </w:r>
    </w:p>
    <w:p w:rsidR="001831A1" w:rsidRPr="001429FE" w:rsidRDefault="001831A1" w:rsidP="005175A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студенческий;</w:t>
      </w:r>
    </w:p>
    <w:p w:rsidR="001831A1" w:rsidRPr="001429FE" w:rsidRDefault="001831A1" w:rsidP="005175A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профессиональный;</w:t>
      </w:r>
    </w:p>
    <w:p w:rsidR="001831A1" w:rsidRPr="001429FE" w:rsidRDefault="001831A1" w:rsidP="005175A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спорт высших достижений;</w:t>
      </w:r>
    </w:p>
    <w:p w:rsidR="001831A1" w:rsidRPr="001429FE" w:rsidRDefault="001831A1" w:rsidP="005175A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адаптивный спорт.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1.3. Физическое воспитание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Физическое воспитание </w:t>
      </w:r>
      <w:r w:rsidR="005322A5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педагогический процесс, направленный на обучение двигательным действиям, развитие физических качеств и формирование потребности в регулярных занятиях физической культурой.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Основными результатами физического воспитания являются:</w:t>
      </w:r>
    </w:p>
    <w:p w:rsidR="001831A1" w:rsidRPr="001429FE" w:rsidRDefault="001831A1" w:rsidP="005175A7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физическая подготовленность;</w:t>
      </w:r>
    </w:p>
    <w:p w:rsidR="001831A1" w:rsidRPr="001429FE" w:rsidRDefault="001831A1" w:rsidP="005175A7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двигательная образованность;</w:t>
      </w:r>
    </w:p>
    <w:p w:rsidR="001831A1" w:rsidRPr="001429FE" w:rsidRDefault="001831A1" w:rsidP="005175A7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укрепление здоровья;</w:t>
      </w:r>
    </w:p>
    <w:p w:rsidR="001831A1" w:rsidRPr="001429FE" w:rsidRDefault="001831A1" w:rsidP="005175A7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развитие волевых качеств;</w:t>
      </w:r>
    </w:p>
    <w:p w:rsidR="001831A1" w:rsidRPr="001429FE" w:rsidRDefault="001831A1" w:rsidP="005175A7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формирование привычки к двигательной активности.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1.4. Связь физической культуры с другими науками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Теория физической культуры связана с:</w:t>
      </w:r>
    </w:p>
    <w:p w:rsidR="001831A1" w:rsidRPr="001429FE" w:rsidRDefault="001831A1" w:rsidP="005175A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педагогикой;</w:t>
      </w:r>
    </w:p>
    <w:p w:rsidR="001831A1" w:rsidRPr="001429FE" w:rsidRDefault="001831A1" w:rsidP="005175A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психологией;</w:t>
      </w:r>
    </w:p>
    <w:p w:rsidR="001831A1" w:rsidRPr="001429FE" w:rsidRDefault="001831A1" w:rsidP="005175A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анатомией;</w:t>
      </w:r>
    </w:p>
    <w:p w:rsidR="001831A1" w:rsidRPr="001429FE" w:rsidRDefault="001831A1" w:rsidP="005175A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физиологией;</w:t>
      </w:r>
    </w:p>
    <w:p w:rsidR="001831A1" w:rsidRPr="001429FE" w:rsidRDefault="001831A1" w:rsidP="005175A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биомеханикой;</w:t>
      </w:r>
    </w:p>
    <w:p w:rsidR="001831A1" w:rsidRPr="001429FE" w:rsidRDefault="001831A1" w:rsidP="005175A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медициной;</w:t>
      </w:r>
    </w:p>
    <w:p w:rsidR="001831A1" w:rsidRPr="001429FE" w:rsidRDefault="001831A1" w:rsidP="005175A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гигиеной;</w:t>
      </w:r>
    </w:p>
    <w:p w:rsidR="001831A1" w:rsidRPr="001429FE" w:rsidRDefault="001831A1" w:rsidP="005175A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социологией;</w:t>
      </w:r>
    </w:p>
    <w:p w:rsidR="001831A1" w:rsidRPr="001429FE" w:rsidRDefault="001831A1" w:rsidP="005175A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lastRenderedPageBreak/>
        <w:t>менеджментом.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Комплексный характер физической культуры требует учитывать</w:t>
      </w:r>
      <w:r w:rsidR="005322A5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,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как педагогические, так и биологические закономерности развития человека.</w:t>
      </w:r>
    </w:p>
    <w:p w:rsidR="001831A1" w:rsidRPr="001429FE" w:rsidRDefault="005175A7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0" o:hralign="center" o:hrstd="t" o:hrnoshade="t" o:hr="t" fillcolor="#121418" stroked="f"/>
        </w:pict>
      </w:r>
    </w:p>
    <w:p w:rsidR="001831A1" w:rsidRPr="001429FE" w:rsidRDefault="001831A1" w:rsidP="005175A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>Тема 2. Цели, задачи и функции физической культуры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2.1. Цель физического воспитания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Главная цель физического воспитания </w:t>
      </w:r>
      <w:r w:rsidR="005322A5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всестороннее физическое развитие человека, укрепление здоровья, повышение работоспособности и подготовка к учебной, профессиональной и социальной деятельности.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2.2. Основные задачи</w:t>
      </w:r>
    </w:p>
    <w:p w:rsidR="001831A1" w:rsidRPr="001429FE" w:rsidRDefault="001831A1" w:rsidP="005175A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Оздоровительные задачи</w:t>
      </w:r>
    </w:p>
    <w:p w:rsidR="001831A1" w:rsidRPr="001429FE" w:rsidRDefault="001831A1" w:rsidP="005175A7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укрепление здоровья;</w:t>
      </w:r>
    </w:p>
    <w:p w:rsidR="001831A1" w:rsidRPr="001429FE" w:rsidRDefault="001831A1" w:rsidP="005175A7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повышение устойчивости организма;</w:t>
      </w:r>
    </w:p>
    <w:p w:rsidR="001831A1" w:rsidRPr="001429FE" w:rsidRDefault="001831A1" w:rsidP="005175A7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профилактика заболеваний;</w:t>
      </w:r>
    </w:p>
    <w:p w:rsidR="001831A1" w:rsidRPr="001429FE" w:rsidRDefault="001831A1" w:rsidP="005175A7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улучшение деятельности сердечно-сосудистой и дыхательной систем;</w:t>
      </w:r>
    </w:p>
    <w:p w:rsidR="001831A1" w:rsidRPr="001429FE" w:rsidRDefault="001831A1" w:rsidP="005175A7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повышение работоспособности.</w:t>
      </w:r>
    </w:p>
    <w:p w:rsidR="001831A1" w:rsidRPr="001429FE" w:rsidRDefault="001831A1" w:rsidP="005175A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Образовательные задачи</w:t>
      </w:r>
    </w:p>
    <w:p w:rsidR="001831A1" w:rsidRPr="001429FE" w:rsidRDefault="001831A1" w:rsidP="005175A7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формирование знаний о физической культуре;</w:t>
      </w:r>
    </w:p>
    <w:p w:rsidR="001831A1" w:rsidRPr="001429FE" w:rsidRDefault="001831A1" w:rsidP="005175A7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обучение двигательным действиям;</w:t>
      </w:r>
    </w:p>
    <w:p w:rsidR="001831A1" w:rsidRPr="001429FE" w:rsidRDefault="001831A1" w:rsidP="005175A7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развитие навыков самоконтроля;</w:t>
      </w:r>
    </w:p>
    <w:p w:rsidR="001831A1" w:rsidRPr="001429FE" w:rsidRDefault="001831A1" w:rsidP="005175A7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освоение правил безопасности;</w:t>
      </w:r>
    </w:p>
    <w:p w:rsidR="001831A1" w:rsidRPr="001429FE" w:rsidRDefault="001831A1" w:rsidP="005175A7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формирование умений самостоятельно заниматься физическими упражнениями.</w:t>
      </w:r>
    </w:p>
    <w:p w:rsidR="001831A1" w:rsidRPr="001429FE" w:rsidRDefault="001831A1" w:rsidP="005175A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Воспитательные задачи</w:t>
      </w:r>
    </w:p>
    <w:p w:rsidR="001831A1" w:rsidRPr="001429FE" w:rsidRDefault="001831A1" w:rsidP="005175A7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развитие дисциплинированности;</w:t>
      </w:r>
    </w:p>
    <w:p w:rsidR="001831A1" w:rsidRPr="001429FE" w:rsidRDefault="001831A1" w:rsidP="005175A7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воспитание ответственности;</w:t>
      </w:r>
    </w:p>
    <w:p w:rsidR="001831A1" w:rsidRPr="001429FE" w:rsidRDefault="001831A1" w:rsidP="005175A7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формирование настойчивости;</w:t>
      </w:r>
    </w:p>
    <w:p w:rsidR="001831A1" w:rsidRPr="001429FE" w:rsidRDefault="001831A1" w:rsidP="005175A7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развитие коллективизма;</w:t>
      </w:r>
    </w:p>
    <w:p w:rsidR="001831A1" w:rsidRPr="001429FE" w:rsidRDefault="001831A1" w:rsidP="005175A7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воспитание честности и уважения к сопернику.</w:t>
      </w:r>
    </w:p>
    <w:p w:rsidR="001831A1" w:rsidRPr="001429FE" w:rsidRDefault="001831A1" w:rsidP="005175A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Развивающие задачи</w:t>
      </w:r>
    </w:p>
    <w:p w:rsidR="001831A1" w:rsidRPr="001429FE" w:rsidRDefault="001831A1" w:rsidP="005175A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развитие силы;</w:t>
      </w:r>
    </w:p>
    <w:p w:rsidR="001831A1" w:rsidRPr="001429FE" w:rsidRDefault="001831A1" w:rsidP="005175A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быстроты;</w:t>
      </w:r>
    </w:p>
    <w:p w:rsidR="001831A1" w:rsidRPr="001429FE" w:rsidRDefault="001831A1" w:rsidP="005175A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выносливости;</w:t>
      </w:r>
    </w:p>
    <w:p w:rsidR="001831A1" w:rsidRPr="001429FE" w:rsidRDefault="001831A1" w:rsidP="005175A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гибкости;</w:t>
      </w:r>
    </w:p>
    <w:p w:rsidR="001831A1" w:rsidRPr="001429FE" w:rsidRDefault="001831A1" w:rsidP="005175A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координации;</w:t>
      </w:r>
    </w:p>
    <w:p w:rsidR="001831A1" w:rsidRPr="001429FE" w:rsidRDefault="001831A1" w:rsidP="005175A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скоростно-силовых способностей.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2.3. Функции физической культуры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Физическая культура выполняет следующие функции:</w:t>
      </w:r>
    </w:p>
    <w:p w:rsidR="001831A1" w:rsidRPr="001429FE" w:rsidRDefault="001831A1" w:rsidP="005175A7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322A5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Оздоровительную</w:t>
      </w:r>
      <w:r w:rsidRPr="005322A5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 </w:t>
      </w:r>
      <w:r w:rsidR="005322A5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укрепление здоровья.</w:t>
      </w:r>
    </w:p>
    <w:p w:rsidR="001831A1" w:rsidRPr="001429FE" w:rsidRDefault="001831A1" w:rsidP="005175A7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322A5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Образовательную</w:t>
      </w:r>
      <w:r w:rsidRPr="005322A5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 </w:t>
      </w:r>
      <w:r w:rsidR="005322A5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приобретение специальных знаний.</w:t>
      </w:r>
    </w:p>
    <w:p w:rsidR="001831A1" w:rsidRPr="001429FE" w:rsidRDefault="001831A1" w:rsidP="005175A7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322A5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Воспитательную</w:t>
      </w:r>
      <w:r w:rsidRPr="005322A5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 </w:t>
      </w:r>
      <w:r w:rsidR="005322A5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формирование морально-волевых качеств.</w:t>
      </w:r>
    </w:p>
    <w:p w:rsidR="001831A1" w:rsidRPr="001429FE" w:rsidRDefault="001831A1" w:rsidP="005175A7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322A5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Развивающую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 </w:t>
      </w:r>
      <w:r w:rsidR="005322A5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совершенствование физических способностей.</w:t>
      </w:r>
    </w:p>
    <w:p w:rsidR="001831A1" w:rsidRPr="001429FE" w:rsidRDefault="001831A1" w:rsidP="005175A7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322A5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Профессионально-прикладную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 </w:t>
      </w:r>
      <w:r w:rsidR="005322A5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подготовка к трудовой деятельности.</w:t>
      </w:r>
    </w:p>
    <w:p w:rsidR="001831A1" w:rsidRPr="001429FE" w:rsidRDefault="001831A1" w:rsidP="005175A7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322A5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Рекреативную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 </w:t>
      </w:r>
      <w:r w:rsidR="005322A5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восстановление сил и активный отдых.</w:t>
      </w:r>
    </w:p>
    <w:p w:rsidR="001831A1" w:rsidRPr="001429FE" w:rsidRDefault="001831A1" w:rsidP="005175A7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322A5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Социальную</w:t>
      </w:r>
      <w:r w:rsidRPr="005322A5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 </w:t>
      </w:r>
      <w:r w:rsidR="005322A5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развитие общения и взаимодействия.</w:t>
      </w:r>
    </w:p>
    <w:p w:rsidR="001831A1" w:rsidRPr="001429FE" w:rsidRDefault="001831A1" w:rsidP="005175A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lastRenderedPageBreak/>
        <w:t>Тема 3. Средства и методы физического воспитания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3.1. Средства физического воспитания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Основным средством физического воспитания являются физические упражнения.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 дополнительным средствам относятся:</w:t>
      </w:r>
    </w:p>
    <w:p w:rsidR="001831A1" w:rsidRPr="001429FE" w:rsidRDefault="001831A1" w:rsidP="005175A7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естественные силы природы;</w:t>
      </w:r>
    </w:p>
    <w:p w:rsidR="001831A1" w:rsidRPr="001429FE" w:rsidRDefault="001831A1" w:rsidP="005175A7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гигиенические факторы;</w:t>
      </w:r>
    </w:p>
    <w:p w:rsidR="001831A1" w:rsidRPr="001429FE" w:rsidRDefault="001831A1" w:rsidP="005175A7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спортивное оборудование;</w:t>
      </w:r>
    </w:p>
    <w:p w:rsidR="001831A1" w:rsidRPr="001429FE" w:rsidRDefault="001831A1" w:rsidP="005175A7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тренажёры;</w:t>
      </w:r>
    </w:p>
    <w:p w:rsidR="001831A1" w:rsidRPr="001429FE" w:rsidRDefault="001831A1" w:rsidP="005175A7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музыкальное сопровождение;</w:t>
      </w:r>
    </w:p>
    <w:p w:rsidR="001831A1" w:rsidRPr="001429FE" w:rsidRDefault="001831A1" w:rsidP="005175A7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информационные и цифровые технологии.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3.2. Классификация физических упражнений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Упражнения классифицируются:</w:t>
      </w:r>
    </w:p>
    <w:p w:rsidR="001831A1" w:rsidRPr="001429FE" w:rsidRDefault="001831A1" w:rsidP="005175A7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 направленности;</w:t>
      </w:r>
    </w:p>
    <w:p w:rsidR="001831A1" w:rsidRPr="001429FE" w:rsidRDefault="001831A1" w:rsidP="005175A7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 структуре движений;</w:t>
      </w:r>
    </w:p>
    <w:p w:rsidR="001831A1" w:rsidRPr="001429FE" w:rsidRDefault="001831A1" w:rsidP="005175A7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 воздействию на организм;</w:t>
      </w:r>
    </w:p>
    <w:p w:rsidR="001831A1" w:rsidRPr="001429FE" w:rsidRDefault="001831A1" w:rsidP="005175A7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 спортивной специализации;</w:t>
      </w:r>
    </w:p>
    <w:p w:rsidR="001831A1" w:rsidRPr="001429FE" w:rsidRDefault="001831A1" w:rsidP="005175A7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 интенсивности;</w:t>
      </w:r>
    </w:p>
    <w:p w:rsidR="001831A1" w:rsidRPr="001429FE" w:rsidRDefault="001831A1" w:rsidP="005175A7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 характеру мышечной работы.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 направленности упражнения бывают:</w:t>
      </w:r>
    </w:p>
    <w:p w:rsidR="001831A1" w:rsidRPr="001429FE" w:rsidRDefault="001831A1" w:rsidP="005175A7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силовыми;</w:t>
      </w:r>
    </w:p>
    <w:p w:rsidR="001831A1" w:rsidRPr="001429FE" w:rsidRDefault="001831A1" w:rsidP="005175A7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скоростными;</w:t>
      </w:r>
    </w:p>
    <w:p w:rsidR="001831A1" w:rsidRPr="001429FE" w:rsidRDefault="001831A1" w:rsidP="005175A7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 выносливость;</w:t>
      </w:r>
    </w:p>
    <w:p w:rsidR="001831A1" w:rsidRPr="001429FE" w:rsidRDefault="001831A1" w:rsidP="005175A7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 гибкость;</w:t>
      </w:r>
    </w:p>
    <w:p w:rsidR="001831A1" w:rsidRPr="001429FE" w:rsidRDefault="001831A1" w:rsidP="005175A7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координационными;</w:t>
      </w:r>
    </w:p>
    <w:p w:rsidR="001831A1" w:rsidRPr="001429FE" w:rsidRDefault="001831A1" w:rsidP="005175A7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восстановительными.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3.3. Методы обучения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 основным методам относятся:</w:t>
      </w:r>
    </w:p>
    <w:p w:rsidR="001831A1" w:rsidRPr="001429FE" w:rsidRDefault="001831A1" w:rsidP="005175A7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словесный;</w:t>
      </w:r>
    </w:p>
    <w:p w:rsidR="001831A1" w:rsidRPr="001429FE" w:rsidRDefault="001831A1" w:rsidP="005175A7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наглядный;</w:t>
      </w:r>
    </w:p>
    <w:p w:rsidR="001831A1" w:rsidRPr="001429FE" w:rsidRDefault="001831A1" w:rsidP="005175A7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практический;</w:t>
      </w:r>
    </w:p>
    <w:p w:rsidR="001831A1" w:rsidRPr="001429FE" w:rsidRDefault="001831A1" w:rsidP="005175A7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игровой;</w:t>
      </w:r>
    </w:p>
    <w:p w:rsidR="001831A1" w:rsidRPr="001429FE" w:rsidRDefault="001831A1" w:rsidP="005175A7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соревновательный.</w:t>
      </w:r>
    </w:p>
    <w:p w:rsidR="001831A1" w:rsidRPr="001429FE" w:rsidRDefault="001831A1" w:rsidP="005175A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Словесный метод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Включает объяснение, рассказ, инструктаж, команду, распоряжение, замечание и беседу.</w:t>
      </w:r>
    </w:p>
    <w:p w:rsidR="001831A1" w:rsidRPr="001429FE" w:rsidRDefault="001831A1" w:rsidP="005175A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Наглядный метод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Предполагает показ упражнения, использование схем, рисунков, видеозаписей и демонстрационных материалов.</w:t>
      </w:r>
    </w:p>
    <w:p w:rsidR="001831A1" w:rsidRPr="001429FE" w:rsidRDefault="001831A1" w:rsidP="005175A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Практический метод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Предусматривает непосредственное выполнение упражнений.</w:t>
      </w:r>
    </w:p>
    <w:p w:rsidR="001831A1" w:rsidRPr="001429FE" w:rsidRDefault="001831A1" w:rsidP="005175A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Игровой метод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Используется для повышения эмоциональности занятия, развития инициативы и закрепления двигательных навыков.</w:t>
      </w:r>
    </w:p>
    <w:p w:rsidR="001831A1" w:rsidRPr="001429FE" w:rsidRDefault="001831A1" w:rsidP="005175A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Соревновательный метод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lastRenderedPageBreak/>
        <w:t>Применяется для повышения мотивации, проверки подготовленности и моделирования соревновательной деятельности.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3.4. Методы организации деятельности</w:t>
      </w:r>
    </w:p>
    <w:p w:rsidR="001831A1" w:rsidRPr="001429FE" w:rsidRDefault="001831A1" w:rsidP="005175A7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фронтальный;</w:t>
      </w:r>
    </w:p>
    <w:p w:rsidR="001831A1" w:rsidRPr="001429FE" w:rsidRDefault="001831A1" w:rsidP="005175A7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групповой;</w:t>
      </w:r>
    </w:p>
    <w:p w:rsidR="001831A1" w:rsidRPr="001429FE" w:rsidRDefault="001831A1" w:rsidP="005175A7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индивидуальный;</w:t>
      </w:r>
    </w:p>
    <w:p w:rsidR="001831A1" w:rsidRPr="001429FE" w:rsidRDefault="001831A1" w:rsidP="005175A7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поточный;</w:t>
      </w:r>
    </w:p>
    <w:p w:rsidR="001831A1" w:rsidRPr="001429FE" w:rsidRDefault="001831A1" w:rsidP="005175A7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посменный;</w:t>
      </w:r>
    </w:p>
    <w:p w:rsidR="001831A1" w:rsidRPr="001429FE" w:rsidRDefault="001831A1" w:rsidP="005175A7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круговой.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Выбор метода зависит от задач занятия, численности группы, уровня подготовленности и наличия оборудования.</w:t>
      </w:r>
    </w:p>
    <w:p w:rsidR="001831A1" w:rsidRPr="001429FE" w:rsidRDefault="005175A7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8" style="width:0;height:0" o:hralign="center" o:hrstd="t" o:hrnoshade="t" o:hr="t" fillcolor="#121418" stroked="f"/>
        </w:pict>
      </w:r>
    </w:p>
    <w:p w:rsidR="001831A1" w:rsidRPr="001429FE" w:rsidRDefault="001831A1" w:rsidP="005175A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>Тема 4. Принципы физического воспитания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4.1. Принцип сознательности и активности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Занимающиеся должны понимать цель упражнения, знать требования к технике и осознавать значение выполняемой деятельности.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4.2. Принцип наглядности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Объяснение должно сопровождаться показом, демонстрацией, использованием ориентиров и видеоматериалов.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4.3. Принцип доступности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Содержание занятий должно соответствовать возрасту, уровню подготовки, состоянию здоровья и индивидуальным возможностям занимающихся.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4.4. Принцип систематичности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Регулярное выполнение физических упражнений является необходимым условием устойчивого развития физических качеств.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4.5. Принцип постепенности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Нагрузка увеличивается постепенно. Нельзя резко повышать объём и интенсивность тренировочной работы.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4.6. Принцип прочности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Навыки должны регулярно повторяться и закрепляться в различных условиях.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4.7. Принцип индивидуализации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Преподаватель учитывает:</w:t>
      </w:r>
    </w:p>
    <w:p w:rsidR="001831A1" w:rsidRPr="001429FE" w:rsidRDefault="001831A1" w:rsidP="005175A7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возраст;</w:t>
      </w:r>
    </w:p>
    <w:p w:rsidR="001831A1" w:rsidRPr="001429FE" w:rsidRDefault="001831A1" w:rsidP="005175A7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пол;</w:t>
      </w:r>
    </w:p>
    <w:p w:rsidR="001831A1" w:rsidRPr="001429FE" w:rsidRDefault="001831A1" w:rsidP="005175A7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физическое состояние;</w:t>
      </w:r>
    </w:p>
    <w:p w:rsidR="001831A1" w:rsidRPr="001429FE" w:rsidRDefault="001831A1" w:rsidP="005175A7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уровень подготовленности;</w:t>
      </w:r>
    </w:p>
    <w:p w:rsidR="001831A1" w:rsidRPr="001429FE" w:rsidRDefault="001831A1" w:rsidP="005175A7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особенности характера;</w:t>
      </w:r>
    </w:p>
    <w:p w:rsidR="001831A1" w:rsidRPr="001429FE" w:rsidRDefault="001831A1" w:rsidP="005175A7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мотивацию;</w:t>
      </w:r>
    </w:p>
    <w:p w:rsidR="001831A1" w:rsidRPr="001429FE" w:rsidRDefault="001831A1" w:rsidP="005175A7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состояние здоровья.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4.8. Принцип оздоровительной направленности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Любое занятие должно способствовать укреплению здоровья и не наносить вред организму.</w:t>
      </w:r>
    </w:p>
    <w:p w:rsidR="005322A5" w:rsidRDefault="005322A5" w:rsidP="005175A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</w:p>
    <w:p w:rsidR="001831A1" w:rsidRPr="001429FE" w:rsidRDefault="001831A1" w:rsidP="005175A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>Тема 5. Физические качества и методика их развития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5.1. Сила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lastRenderedPageBreak/>
        <w:t xml:space="preserve">Сила </w:t>
      </w:r>
      <w:r w:rsid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способность человека преодолевать внешнее сопротивление или противодействовать ему за счёт мышечных усилий.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Средства развития силы:</w:t>
      </w:r>
    </w:p>
    <w:p w:rsidR="001831A1" w:rsidRPr="001429FE" w:rsidRDefault="001831A1" w:rsidP="005175A7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упражнения с отягощениями;</w:t>
      </w:r>
    </w:p>
    <w:p w:rsidR="001831A1" w:rsidRPr="001429FE" w:rsidRDefault="001831A1" w:rsidP="005175A7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упражнения с весом собственного тела;</w:t>
      </w:r>
    </w:p>
    <w:p w:rsidR="001831A1" w:rsidRPr="001429FE" w:rsidRDefault="001831A1" w:rsidP="005175A7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упражнения с сопротивлением партнёра;</w:t>
      </w:r>
    </w:p>
    <w:p w:rsidR="001831A1" w:rsidRPr="001429FE" w:rsidRDefault="001831A1" w:rsidP="005175A7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подтягивания;</w:t>
      </w:r>
    </w:p>
    <w:p w:rsidR="001831A1" w:rsidRPr="001429FE" w:rsidRDefault="001831A1" w:rsidP="005175A7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отжимания;</w:t>
      </w:r>
    </w:p>
    <w:p w:rsidR="001831A1" w:rsidRPr="001429FE" w:rsidRDefault="001831A1" w:rsidP="005175A7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приседания;</w:t>
      </w:r>
    </w:p>
    <w:p w:rsidR="001831A1" w:rsidRPr="001429FE" w:rsidRDefault="001831A1" w:rsidP="005175A7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упражнения с резиновыми амортизаторами.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Методы развития силы:</w:t>
      </w:r>
    </w:p>
    <w:p w:rsidR="001831A1" w:rsidRPr="001429FE" w:rsidRDefault="001831A1" w:rsidP="005175A7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повторный;</w:t>
      </w:r>
    </w:p>
    <w:p w:rsidR="001831A1" w:rsidRPr="001429FE" w:rsidRDefault="001831A1" w:rsidP="005175A7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интервальный;</w:t>
      </w:r>
    </w:p>
    <w:p w:rsidR="001831A1" w:rsidRPr="001429FE" w:rsidRDefault="001831A1" w:rsidP="005175A7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максимальных усилий;</w:t>
      </w:r>
    </w:p>
    <w:p w:rsidR="001831A1" w:rsidRPr="001429FE" w:rsidRDefault="001831A1" w:rsidP="005175A7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динамических усилий;</w:t>
      </w:r>
    </w:p>
    <w:p w:rsidR="001831A1" w:rsidRPr="001429FE" w:rsidRDefault="001831A1" w:rsidP="005175A7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круговой тренировки.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5.2. Быстрота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Быстрота </w:t>
      </w:r>
      <w:r w:rsid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способность выполнять двигательное действие за минимальный промежуток времени.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Средства:</w:t>
      </w:r>
    </w:p>
    <w:p w:rsidR="001831A1" w:rsidRPr="001429FE" w:rsidRDefault="001831A1" w:rsidP="005175A7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короткие ускорения;</w:t>
      </w:r>
    </w:p>
    <w:p w:rsidR="001831A1" w:rsidRPr="001429FE" w:rsidRDefault="001831A1" w:rsidP="005175A7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бег по сигналу;</w:t>
      </w:r>
    </w:p>
    <w:p w:rsidR="001831A1" w:rsidRPr="001429FE" w:rsidRDefault="001831A1" w:rsidP="005175A7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старты из различных положений;</w:t>
      </w:r>
    </w:p>
    <w:p w:rsidR="001831A1" w:rsidRPr="001429FE" w:rsidRDefault="001831A1" w:rsidP="005175A7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прыжковые упражнения;</w:t>
      </w:r>
    </w:p>
    <w:p w:rsidR="001831A1" w:rsidRPr="001429FE" w:rsidRDefault="001831A1" w:rsidP="005175A7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упражнения на реакцию;</w:t>
      </w:r>
    </w:p>
    <w:p w:rsidR="001831A1" w:rsidRPr="001429FE" w:rsidRDefault="001831A1" w:rsidP="005175A7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подвижные игры.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Упражнения на быстроту выполняются при небольшом количестве повторений и достаточных интервалах отдыха.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5.3. Выносливость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Выносливость </w:t>
      </w:r>
      <w:r w:rsid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способность длительно выполнять работу без значительного снижения эффективности.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Методы развития:</w:t>
      </w:r>
    </w:p>
    <w:p w:rsidR="001831A1" w:rsidRPr="001429FE" w:rsidRDefault="001831A1" w:rsidP="005175A7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равномерный;</w:t>
      </w:r>
    </w:p>
    <w:p w:rsidR="001831A1" w:rsidRPr="001429FE" w:rsidRDefault="001831A1" w:rsidP="005175A7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переменный;</w:t>
      </w:r>
    </w:p>
    <w:p w:rsidR="001831A1" w:rsidRPr="001429FE" w:rsidRDefault="001831A1" w:rsidP="005175A7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интервальный;</w:t>
      </w:r>
    </w:p>
    <w:p w:rsidR="001831A1" w:rsidRPr="001429FE" w:rsidRDefault="001831A1" w:rsidP="005175A7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повторный;</w:t>
      </w:r>
    </w:p>
    <w:p w:rsidR="001831A1" w:rsidRPr="001429FE" w:rsidRDefault="001831A1" w:rsidP="005175A7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круговой.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Средства:</w:t>
      </w:r>
    </w:p>
    <w:p w:rsidR="001831A1" w:rsidRPr="001429FE" w:rsidRDefault="001831A1" w:rsidP="005175A7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бег;</w:t>
      </w:r>
    </w:p>
    <w:p w:rsidR="001831A1" w:rsidRPr="001429FE" w:rsidRDefault="001831A1" w:rsidP="005175A7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плавание;</w:t>
      </w:r>
    </w:p>
    <w:p w:rsidR="001831A1" w:rsidRPr="001429FE" w:rsidRDefault="001831A1" w:rsidP="005175A7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ходьба;</w:t>
      </w:r>
    </w:p>
    <w:p w:rsidR="001831A1" w:rsidRPr="001429FE" w:rsidRDefault="001831A1" w:rsidP="005175A7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велосипед;</w:t>
      </w:r>
    </w:p>
    <w:p w:rsidR="001831A1" w:rsidRPr="001429FE" w:rsidRDefault="001831A1" w:rsidP="005175A7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спортивные игры;</w:t>
      </w:r>
    </w:p>
    <w:p w:rsidR="001831A1" w:rsidRPr="001429FE" w:rsidRDefault="001831A1" w:rsidP="005175A7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длительные упражнения невысокой и средней интенсивности.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5.4. Гибкость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lastRenderedPageBreak/>
        <w:t xml:space="preserve">Гибкость </w:t>
      </w:r>
      <w:r w:rsid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способность выполнять движения с большой амплитудой.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Используются:</w:t>
      </w:r>
    </w:p>
    <w:p w:rsidR="001831A1" w:rsidRPr="001429FE" w:rsidRDefault="001831A1" w:rsidP="005175A7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динамические упражнения;</w:t>
      </w:r>
    </w:p>
    <w:p w:rsidR="001831A1" w:rsidRPr="001429FE" w:rsidRDefault="001831A1" w:rsidP="005175A7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статические упражнения;</w:t>
      </w:r>
    </w:p>
    <w:p w:rsidR="001831A1" w:rsidRPr="001429FE" w:rsidRDefault="001831A1" w:rsidP="005175A7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активная растяжка;</w:t>
      </w:r>
    </w:p>
    <w:p w:rsidR="001831A1" w:rsidRPr="001429FE" w:rsidRDefault="001831A1" w:rsidP="005175A7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пассивная растяжка;</w:t>
      </w:r>
    </w:p>
    <w:p w:rsidR="001831A1" w:rsidRPr="001429FE" w:rsidRDefault="001831A1" w:rsidP="005175A7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упражнения на подвижность суставов.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Растягивание не должно вызывать резкой боли.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5.5. Координация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Координационные способности обеспечивают точность, согласованность и рациональность движений.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Средства развития:</w:t>
      </w:r>
    </w:p>
    <w:p w:rsidR="001831A1" w:rsidRPr="001429FE" w:rsidRDefault="001831A1" w:rsidP="005175A7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упражнения на равновесие;</w:t>
      </w:r>
    </w:p>
    <w:p w:rsidR="001831A1" w:rsidRPr="001429FE" w:rsidRDefault="001831A1" w:rsidP="005175A7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изменение направления движения;</w:t>
      </w:r>
    </w:p>
    <w:p w:rsidR="001831A1" w:rsidRPr="001429FE" w:rsidRDefault="001831A1" w:rsidP="005175A7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задания с мячом;</w:t>
      </w:r>
    </w:p>
    <w:p w:rsidR="001831A1" w:rsidRPr="001429FE" w:rsidRDefault="001831A1" w:rsidP="005175A7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упражнения с различным ритмом;</w:t>
      </w:r>
    </w:p>
    <w:p w:rsidR="001831A1" w:rsidRPr="001429FE" w:rsidRDefault="001831A1" w:rsidP="005175A7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сложные двигательные комбинации;</w:t>
      </w:r>
    </w:p>
    <w:p w:rsidR="001831A1" w:rsidRPr="001429FE" w:rsidRDefault="001831A1" w:rsidP="005175A7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спортивные и подвижные игры.</w:t>
      </w:r>
    </w:p>
    <w:p w:rsidR="001831A1" w:rsidRPr="001429FE" w:rsidRDefault="005175A7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9" style="width:0;height:0" o:hralign="center" o:hrstd="t" o:hrnoshade="t" o:hr="t" fillcolor="#121418" stroked="f"/>
        </w:pict>
      </w:r>
    </w:p>
    <w:p w:rsidR="001831A1" w:rsidRPr="001429FE" w:rsidRDefault="001831A1" w:rsidP="005175A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>Тема 6. Обучение двигательным действиям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6.1. Двигательное действие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Двигательное действие </w:t>
      </w:r>
      <w:r w:rsid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целенаправленное движение или система движений, выполняемых для решения конкретной задачи.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 двигательным действиям относятся:</w:t>
      </w:r>
    </w:p>
    <w:p w:rsidR="001831A1" w:rsidRPr="001429FE" w:rsidRDefault="001831A1" w:rsidP="005175A7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ходьба;</w:t>
      </w:r>
    </w:p>
    <w:p w:rsidR="001831A1" w:rsidRPr="001429FE" w:rsidRDefault="001831A1" w:rsidP="005175A7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бег;</w:t>
      </w:r>
    </w:p>
    <w:p w:rsidR="001831A1" w:rsidRPr="001429FE" w:rsidRDefault="001831A1" w:rsidP="005175A7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прыжки;</w:t>
      </w:r>
    </w:p>
    <w:p w:rsidR="001831A1" w:rsidRPr="001429FE" w:rsidRDefault="001831A1" w:rsidP="005175A7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метания;</w:t>
      </w:r>
    </w:p>
    <w:p w:rsidR="001831A1" w:rsidRPr="001429FE" w:rsidRDefault="001831A1" w:rsidP="005175A7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лазание;</w:t>
      </w:r>
    </w:p>
    <w:p w:rsidR="001831A1" w:rsidRPr="001429FE" w:rsidRDefault="001831A1" w:rsidP="005175A7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плавание;</w:t>
      </w:r>
    </w:p>
    <w:p w:rsidR="001831A1" w:rsidRPr="001429FE" w:rsidRDefault="001831A1" w:rsidP="005175A7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технические элементы спортивных игр.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6.2. Этапы обучения</w:t>
      </w:r>
    </w:p>
    <w:p w:rsidR="001831A1" w:rsidRPr="001429FE" w:rsidRDefault="001831A1" w:rsidP="005175A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 xml:space="preserve">Первый этап </w:t>
      </w:r>
      <w:r w:rsid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–</w:t>
      </w: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 xml:space="preserve"> создание представления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Преподаватель сообщает название, назначение и основные особенности упражнения.</w:t>
      </w:r>
    </w:p>
    <w:p w:rsidR="001831A1" w:rsidRPr="001429FE" w:rsidRDefault="001831A1" w:rsidP="005175A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 xml:space="preserve">Второй этап </w:t>
      </w:r>
      <w:r w:rsid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–</w:t>
      </w: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 xml:space="preserve"> разучивание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Действие осваивается в облегчённых условиях, по частям или целиком.</w:t>
      </w:r>
    </w:p>
    <w:p w:rsidR="001831A1" w:rsidRPr="001429FE" w:rsidRDefault="001831A1" w:rsidP="005175A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 xml:space="preserve">Третий этап </w:t>
      </w:r>
      <w:r w:rsid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–</w:t>
      </w: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 xml:space="preserve"> закрепление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Упражнение многократно повторяется при постепенном усложнении условий.</w:t>
      </w:r>
    </w:p>
    <w:p w:rsidR="001831A1" w:rsidRPr="001429FE" w:rsidRDefault="001831A1" w:rsidP="005175A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 xml:space="preserve">Четвёртый этап </w:t>
      </w:r>
      <w:r w:rsid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–</w:t>
      </w: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 xml:space="preserve"> совершенствование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Действие выполняется с высокой точностью, скоростью и экономичностью.</w:t>
      </w:r>
    </w:p>
    <w:p w:rsidR="001831A1" w:rsidRPr="001429FE" w:rsidRDefault="001831A1" w:rsidP="005175A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 xml:space="preserve">Пятый этап </w:t>
      </w:r>
      <w:r w:rsid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–</w:t>
      </w: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 xml:space="preserve"> применение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Навык используется в игре, соревновании или практической деятельности.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6.3. Ошибки при обучении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Ошибки могут быть:</w:t>
      </w:r>
    </w:p>
    <w:p w:rsidR="001831A1" w:rsidRPr="001429FE" w:rsidRDefault="001831A1" w:rsidP="005175A7">
      <w:pPr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lastRenderedPageBreak/>
        <w:t>техническими;</w:t>
      </w:r>
    </w:p>
    <w:p w:rsidR="001831A1" w:rsidRPr="001429FE" w:rsidRDefault="001831A1" w:rsidP="005175A7">
      <w:pPr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координационными;</w:t>
      </w:r>
    </w:p>
    <w:p w:rsidR="001831A1" w:rsidRPr="001429FE" w:rsidRDefault="001831A1" w:rsidP="005175A7">
      <w:pPr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тактическими;</w:t>
      </w:r>
    </w:p>
    <w:p w:rsidR="001831A1" w:rsidRPr="001429FE" w:rsidRDefault="001831A1" w:rsidP="005175A7">
      <w:pPr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связанными с неправильным пониманием задания;</w:t>
      </w:r>
    </w:p>
    <w:p w:rsidR="001831A1" w:rsidRPr="001429FE" w:rsidRDefault="001831A1" w:rsidP="005175A7">
      <w:pPr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вызванными недостаточной физической подготовленностью.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Исправлять следует сначала основные ошибки, которые влияют на структуру движения и безопасность.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6.4. Обратная связь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Обратная связь бывает:</w:t>
      </w:r>
    </w:p>
    <w:p w:rsidR="001831A1" w:rsidRPr="001429FE" w:rsidRDefault="001831A1" w:rsidP="005175A7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положительной;</w:t>
      </w:r>
    </w:p>
    <w:p w:rsidR="001831A1" w:rsidRPr="001429FE" w:rsidRDefault="001831A1" w:rsidP="005175A7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корректирующей;</w:t>
      </w:r>
    </w:p>
    <w:p w:rsidR="001831A1" w:rsidRPr="001429FE" w:rsidRDefault="001831A1" w:rsidP="005175A7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немедленной;</w:t>
      </w:r>
    </w:p>
    <w:p w:rsidR="001831A1" w:rsidRPr="001429FE" w:rsidRDefault="001831A1" w:rsidP="005175A7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отсроченной;</w:t>
      </w:r>
    </w:p>
    <w:p w:rsidR="001831A1" w:rsidRPr="001429FE" w:rsidRDefault="001831A1" w:rsidP="005175A7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индивидуальной;</w:t>
      </w:r>
    </w:p>
    <w:p w:rsidR="001831A1" w:rsidRPr="001429FE" w:rsidRDefault="001831A1" w:rsidP="005175A7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групповой.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Замечания должны быть конкретными. Вместо фразы «Ты неправильно выполняешь» следует сказать: «При приземлении согни ноги и сохрани равновесие».</w:t>
      </w:r>
    </w:p>
    <w:p w:rsidR="001831A1" w:rsidRPr="001429FE" w:rsidRDefault="005175A7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0" style="width:0;height:0" o:hralign="center" o:hrstd="t" o:hrnoshade="t" o:hr="t" fillcolor="#121418" stroked="f"/>
        </w:pict>
      </w:r>
    </w:p>
    <w:p w:rsidR="001831A1" w:rsidRPr="001429FE" w:rsidRDefault="001831A1" w:rsidP="005175A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>Тема 7. Организация и проведение физкультурного занятия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7.1. Структура занятия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Классическое физкультурное занятие состоит из:</w:t>
      </w:r>
    </w:p>
    <w:p w:rsidR="001831A1" w:rsidRPr="001429FE" w:rsidRDefault="001831A1" w:rsidP="005175A7">
      <w:pPr>
        <w:numPr>
          <w:ilvl w:val="0"/>
          <w:numId w:val="2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подготовительной части;</w:t>
      </w:r>
    </w:p>
    <w:p w:rsidR="001831A1" w:rsidRPr="001429FE" w:rsidRDefault="001831A1" w:rsidP="005175A7">
      <w:pPr>
        <w:numPr>
          <w:ilvl w:val="0"/>
          <w:numId w:val="2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основной части;</w:t>
      </w:r>
    </w:p>
    <w:p w:rsidR="001831A1" w:rsidRPr="001429FE" w:rsidRDefault="001831A1" w:rsidP="005175A7">
      <w:pPr>
        <w:numPr>
          <w:ilvl w:val="0"/>
          <w:numId w:val="2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заключительной части.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7.2. Подготовительная часть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Задачи:</w:t>
      </w:r>
    </w:p>
    <w:p w:rsidR="001831A1" w:rsidRPr="001429FE" w:rsidRDefault="001831A1" w:rsidP="005175A7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организовать группу;</w:t>
      </w:r>
    </w:p>
    <w:p w:rsidR="001831A1" w:rsidRPr="001429FE" w:rsidRDefault="001831A1" w:rsidP="005175A7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сообщить цель и задачи;</w:t>
      </w:r>
    </w:p>
    <w:p w:rsidR="001831A1" w:rsidRPr="001429FE" w:rsidRDefault="001831A1" w:rsidP="005175A7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подготовить организм к нагрузке;</w:t>
      </w:r>
    </w:p>
    <w:p w:rsidR="001831A1" w:rsidRPr="001429FE" w:rsidRDefault="001831A1" w:rsidP="005175A7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повысить внимание;</w:t>
      </w:r>
    </w:p>
    <w:p w:rsidR="001831A1" w:rsidRPr="001429FE" w:rsidRDefault="001831A1" w:rsidP="005175A7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провести разминку.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Содержание:</w:t>
      </w:r>
    </w:p>
    <w:p w:rsidR="001831A1" w:rsidRPr="001429FE" w:rsidRDefault="001831A1" w:rsidP="005175A7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построение;</w:t>
      </w:r>
    </w:p>
    <w:p w:rsidR="001831A1" w:rsidRPr="001429FE" w:rsidRDefault="001831A1" w:rsidP="005175A7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ходьба;</w:t>
      </w:r>
    </w:p>
    <w:p w:rsidR="001831A1" w:rsidRPr="001429FE" w:rsidRDefault="001831A1" w:rsidP="005175A7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бег;</w:t>
      </w:r>
    </w:p>
    <w:p w:rsidR="001831A1" w:rsidRPr="001429FE" w:rsidRDefault="001831A1" w:rsidP="005175A7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общеразвивающие упражнения;</w:t>
      </w:r>
    </w:p>
    <w:p w:rsidR="001831A1" w:rsidRPr="001429FE" w:rsidRDefault="001831A1" w:rsidP="005175A7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упражнения на подвижность суставов;</w:t>
      </w:r>
    </w:p>
    <w:p w:rsidR="001831A1" w:rsidRPr="001429FE" w:rsidRDefault="001831A1" w:rsidP="005175A7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специальные упражнения.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7.3. Основная часть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 основной части решаются главные задачи:</w:t>
      </w:r>
    </w:p>
    <w:p w:rsidR="001831A1" w:rsidRPr="001429FE" w:rsidRDefault="001831A1" w:rsidP="005175A7">
      <w:pPr>
        <w:numPr>
          <w:ilvl w:val="0"/>
          <w:numId w:val="3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обучение технике;</w:t>
      </w:r>
    </w:p>
    <w:p w:rsidR="001831A1" w:rsidRPr="001429FE" w:rsidRDefault="001831A1" w:rsidP="005175A7">
      <w:pPr>
        <w:numPr>
          <w:ilvl w:val="0"/>
          <w:numId w:val="3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развитие физических качеств;</w:t>
      </w:r>
    </w:p>
    <w:p w:rsidR="001831A1" w:rsidRPr="001429FE" w:rsidRDefault="001831A1" w:rsidP="005175A7">
      <w:pPr>
        <w:numPr>
          <w:ilvl w:val="0"/>
          <w:numId w:val="3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совершенствование двигательных навыков;</w:t>
      </w:r>
    </w:p>
    <w:p w:rsidR="001831A1" w:rsidRPr="001429FE" w:rsidRDefault="001831A1" w:rsidP="005175A7">
      <w:pPr>
        <w:numPr>
          <w:ilvl w:val="0"/>
          <w:numId w:val="3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обучение тактике;</w:t>
      </w:r>
    </w:p>
    <w:p w:rsidR="001831A1" w:rsidRPr="001429FE" w:rsidRDefault="001831A1" w:rsidP="005175A7">
      <w:pPr>
        <w:numPr>
          <w:ilvl w:val="0"/>
          <w:numId w:val="3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lastRenderedPageBreak/>
        <w:t>проведение игр и эстафет;</w:t>
      </w:r>
    </w:p>
    <w:p w:rsidR="001831A1" w:rsidRPr="001429FE" w:rsidRDefault="001831A1" w:rsidP="005175A7">
      <w:pPr>
        <w:numPr>
          <w:ilvl w:val="0"/>
          <w:numId w:val="3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выполнение контрольных упражнений.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7.4. Заключительная часть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Задачи:</w:t>
      </w:r>
    </w:p>
    <w:p w:rsidR="001831A1" w:rsidRPr="001429FE" w:rsidRDefault="001831A1" w:rsidP="005175A7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постепенно снизить интенсивность;</w:t>
      </w:r>
    </w:p>
    <w:p w:rsidR="001831A1" w:rsidRPr="001429FE" w:rsidRDefault="001831A1" w:rsidP="005175A7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восстановить дыхание;</w:t>
      </w:r>
    </w:p>
    <w:p w:rsidR="001831A1" w:rsidRPr="001429FE" w:rsidRDefault="001831A1" w:rsidP="005175A7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снять мышечное напряжение;</w:t>
      </w:r>
    </w:p>
    <w:p w:rsidR="001831A1" w:rsidRPr="001429FE" w:rsidRDefault="001831A1" w:rsidP="005175A7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подвести итоги;</w:t>
      </w:r>
    </w:p>
    <w:p w:rsidR="001831A1" w:rsidRPr="001429FE" w:rsidRDefault="001831A1" w:rsidP="005175A7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оценить работу занимающихся.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Используются:</w:t>
      </w:r>
    </w:p>
    <w:p w:rsidR="001831A1" w:rsidRPr="001429FE" w:rsidRDefault="001831A1" w:rsidP="005175A7">
      <w:pPr>
        <w:numPr>
          <w:ilvl w:val="0"/>
          <w:numId w:val="3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спокойная ходьба;</w:t>
      </w:r>
    </w:p>
    <w:p w:rsidR="001831A1" w:rsidRPr="001429FE" w:rsidRDefault="001831A1" w:rsidP="005175A7">
      <w:pPr>
        <w:numPr>
          <w:ilvl w:val="0"/>
          <w:numId w:val="3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дыхательные упражнения;</w:t>
      </w:r>
    </w:p>
    <w:p w:rsidR="001831A1" w:rsidRPr="001429FE" w:rsidRDefault="001831A1" w:rsidP="005175A7">
      <w:pPr>
        <w:numPr>
          <w:ilvl w:val="0"/>
          <w:numId w:val="3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упражнения на расслабление;</w:t>
      </w:r>
    </w:p>
    <w:p w:rsidR="001831A1" w:rsidRPr="001429FE" w:rsidRDefault="001831A1" w:rsidP="005175A7">
      <w:pPr>
        <w:numPr>
          <w:ilvl w:val="0"/>
          <w:numId w:val="3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лёгкая растяжка;</w:t>
      </w:r>
    </w:p>
    <w:p w:rsidR="001831A1" w:rsidRPr="001429FE" w:rsidRDefault="001831A1" w:rsidP="005175A7">
      <w:pPr>
        <w:numPr>
          <w:ilvl w:val="0"/>
          <w:numId w:val="3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рефлексия.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7.5. Плотность занятия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Плотность </w:t>
      </w:r>
      <w:r w:rsid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отношение времени, затраченного на выполнение упражнений, ко всему времени занятия.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Для повышения плотности необходимо:</w:t>
      </w:r>
    </w:p>
    <w:p w:rsidR="001831A1" w:rsidRPr="001429FE" w:rsidRDefault="001831A1" w:rsidP="005175A7">
      <w:pPr>
        <w:numPr>
          <w:ilvl w:val="0"/>
          <w:numId w:val="3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заранее подготовить оборудование;</w:t>
      </w:r>
    </w:p>
    <w:p w:rsidR="001831A1" w:rsidRPr="001429FE" w:rsidRDefault="001831A1" w:rsidP="005175A7">
      <w:pPr>
        <w:numPr>
          <w:ilvl w:val="0"/>
          <w:numId w:val="3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использовать поточный способ;</w:t>
      </w:r>
    </w:p>
    <w:p w:rsidR="001831A1" w:rsidRPr="001429FE" w:rsidRDefault="001831A1" w:rsidP="005175A7">
      <w:pPr>
        <w:numPr>
          <w:ilvl w:val="0"/>
          <w:numId w:val="3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быстро объяснять задания;</w:t>
      </w:r>
    </w:p>
    <w:p w:rsidR="001831A1" w:rsidRPr="001429FE" w:rsidRDefault="001831A1" w:rsidP="005175A7">
      <w:pPr>
        <w:numPr>
          <w:ilvl w:val="0"/>
          <w:numId w:val="3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исключать длительные паузы;</w:t>
      </w:r>
    </w:p>
    <w:p w:rsidR="001831A1" w:rsidRPr="001429FE" w:rsidRDefault="001831A1" w:rsidP="005175A7">
      <w:pPr>
        <w:numPr>
          <w:ilvl w:val="0"/>
          <w:numId w:val="3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рационально размещать занимающихся.</w:t>
      </w:r>
    </w:p>
    <w:p w:rsidR="001831A1" w:rsidRPr="001429FE" w:rsidRDefault="005175A7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1" style="width:0;height:0" o:hralign="center" o:hrstd="t" o:hrnoshade="t" o:hr="t" fillcolor="#121418" stroked="f"/>
        </w:pict>
      </w:r>
    </w:p>
    <w:p w:rsidR="001831A1" w:rsidRPr="001429FE" w:rsidRDefault="001831A1" w:rsidP="005175A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>Тема 8. Теория и методика спортивной тренировки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8.1. Понятие спортивной тренировки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Спортивная тренировка </w:t>
      </w:r>
      <w:r w:rsid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педагогический процесс, направленный на развитие физических качеств, совершенствование техники и тактики, повышение функциональных возможностей организма и подготовку к соревнованиям.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8.2. Основные стороны подготовки</w:t>
      </w:r>
    </w:p>
    <w:p w:rsidR="001831A1" w:rsidRPr="001429FE" w:rsidRDefault="001831A1" w:rsidP="005175A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Физическая подготовка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Направлена на развитие физических качеств.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Подразделяется на:</w:t>
      </w:r>
    </w:p>
    <w:p w:rsidR="001831A1" w:rsidRPr="001429FE" w:rsidRDefault="001831A1" w:rsidP="005175A7">
      <w:pPr>
        <w:numPr>
          <w:ilvl w:val="0"/>
          <w:numId w:val="3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общую;</w:t>
      </w:r>
    </w:p>
    <w:p w:rsidR="001831A1" w:rsidRPr="001429FE" w:rsidRDefault="001831A1" w:rsidP="005175A7">
      <w:pPr>
        <w:numPr>
          <w:ilvl w:val="0"/>
          <w:numId w:val="3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специальную.</w:t>
      </w:r>
    </w:p>
    <w:p w:rsidR="001831A1" w:rsidRPr="001429FE" w:rsidRDefault="001831A1" w:rsidP="005175A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Техническая подготовка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Предполагает освоение и совершенствование техники избранного вида спорта.</w:t>
      </w:r>
    </w:p>
    <w:p w:rsidR="001831A1" w:rsidRPr="001429FE" w:rsidRDefault="001831A1" w:rsidP="005175A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Тактическая подготовка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Формирует умение рационально использовать технические действия в различных ситуациях.</w:t>
      </w:r>
    </w:p>
    <w:p w:rsidR="001831A1" w:rsidRPr="001429FE" w:rsidRDefault="001831A1" w:rsidP="005175A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Психологическая подготовка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Развивает мотивацию, уверенность, волевые качества и способность управлять эмоциональным состоянием.</w:t>
      </w:r>
    </w:p>
    <w:p w:rsidR="001831A1" w:rsidRPr="001429FE" w:rsidRDefault="001831A1" w:rsidP="005175A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Теоретическая подготовка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lastRenderedPageBreak/>
        <w:t>Включает знания:</w:t>
      </w:r>
    </w:p>
    <w:p w:rsidR="001831A1" w:rsidRPr="001429FE" w:rsidRDefault="001831A1" w:rsidP="005175A7">
      <w:pPr>
        <w:numPr>
          <w:ilvl w:val="0"/>
          <w:numId w:val="3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правил соревнований;</w:t>
      </w:r>
    </w:p>
    <w:p w:rsidR="001831A1" w:rsidRPr="001429FE" w:rsidRDefault="001831A1" w:rsidP="005175A7">
      <w:pPr>
        <w:numPr>
          <w:ilvl w:val="0"/>
          <w:numId w:val="3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техники безопасности;</w:t>
      </w:r>
    </w:p>
    <w:p w:rsidR="001831A1" w:rsidRPr="001429FE" w:rsidRDefault="001831A1" w:rsidP="005175A7">
      <w:pPr>
        <w:numPr>
          <w:ilvl w:val="0"/>
          <w:numId w:val="3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закономерностей тренировки;</w:t>
      </w:r>
    </w:p>
    <w:p w:rsidR="001831A1" w:rsidRPr="001429FE" w:rsidRDefault="001831A1" w:rsidP="005175A7">
      <w:pPr>
        <w:numPr>
          <w:ilvl w:val="0"/>
          <w:numId w:val="3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основ самоконтроля;</w:t>
      </w:r>
    </w:p>
    <w:p w:rsidR="001831A1" w:rsidRPr="001429FE" w:rsidRDefault="001831A1" w:rsidP="005175A7">
      <w:pPr>
        <w:numPr>
          <w:ilvl w:val="0"/>
          <w:numId w:val="3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режима дня и питания.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8.3. Принципы спортивной тренировки</w:t>
      </w:r>
    </w:p>
    <w:p w:rsidR="001831A1" w:rsidRPr="001429FE" w:rsidRDefault="001831A1" w:rsidP="005175A7">
      <w:pPr>
        <w:numPr>
          <w:ilvl w:val="0"/>
          <w:numId w:val="3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направленность на достижение результата;</w:t>
      </w:r>
    </w:p>
    <w:p w:rsidR="001831A1" w:rsidRPr="001429FE" w:rsidRDefault="001831A1" w:rsidP="005175A7">
      <w:pPr>
        <w:numPr>
          <w:ilvl w:val="0"/>
          <w:numId w:val="3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единство общей и специальной подготовки;</w:t>
      </w:r>
    </w:p>
    <w:p w:rsidR="001831A1" w:rsidRPr="001429FE" w:rsidRDefault="001831A1" w:rsidP="005175A7">
      <w:pPr>
        <w:numPr>
          <w:ilvl w:val="0"/>
          <w:numId w:val="3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непрерывность;</w:t>
      </w:r>
    </w:p>
    <w:p w:rsidR="001831A1" w:rsidRPr="001429FE" w:rsidRDefault="001831A1" w:rsidP="005175A7">
      <w:pPr>
        <w:numPr>
          <w:ilvl w:val="0"/>
          <w:numId w:val="3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постепенное увеличение нагрузки;</w:t>
      </w:r>
    </w:p>
    <w:p w:rsidR="001831A1" w:rsidRPr="001429FE" w:rsidRDefault="001831A1" w:rsidP="005175A7">
      <w:pPr>
        <w:numPr>
          <w:ilvl w:val="0"/>
          <w:numId w:val="3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цикличность;</w:t>
      </w:r>
    </w:p>
    <w:p w:rsidR="001831A1" w:rsidRPr="001429FE" w:rsidRDefault="001831A1" w:rsidP="005175A7">
      <w:pPr>
        <w:numPr>
          <w:ilvl w:val="0"/>
          <w:numId w:val="3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индивидуализация;</w:t>
      </w:r>
    </w:p>
    <w:p w:rsidR="001831A1" w:rsidRPr="001429FE" w:rsidRDefault="001831A1" w:rsidP="005175A7">
      <w:pPr>
        <w:numPr>
          <w:ilvl w:val="0"/>
          <w:numId w:val="3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вариативность;</w:t>
      </w:r>
    </w:p>
    <w:p w:rsidR="001831A1" w:rsidRPr="001429FE" w:rsidRDefault="001831A1" w:rsidP="005175A7">
      <w:pPr>
        <w:numPr>
          <w:ilvl w:val="0"/>
          <w:numId w:val="3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сочетание нагрузки и восстановления.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8.4. Тренировочная нагрузка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Нагрузка характеризуется:</w:t>
      </w:r>
    </w:p>
    <w:p w:rsidR="001831A1" w:rsidRPr="001429FE" w:rsidRDefault="001831A1" w:rsidP="005175A7">
      <w:pPr>
        <w:numPr>
          <w:ilvl w:val="0"/>
          <w:numId w:val="3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объёмом;</w:t>
      </w:r>
    </w:p>
    <w:p w:rsidR="001831A1" w:rsidRPr="001429FE" w:rsidRDefault="001831A1" w:rsidP="005175A7">
      <w:pPr>
        <w:numPr>
          <w:ilvl w:val="0"/>
          <w:numId w:val="3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интенсивностью;</w:t>
      </w:r>
    </w:p>
    <w:p w:rsidR="001831A1" w:rsidRPr="001429FE" w:rsidRDefault="001831A1" w:rsidP="005175A7">
      <w:pPr>
        <w:numPr>
          <w:ilvl w:val="0"/>
          <w:numId w:val="3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продолжительностью;</w:t>
      </w:r>
    </w:p>
    <w:p w:rsidR="001831A1" w:rsidRPr="001429FE" w:rsidRDefault="001831A1" w:rsidP="005175A7">
      <w:pPr>
        <w:numPr>
          <w:ilvl w:val="0"/>
          <w:numId w:val="3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плотностью;</w:t>
      </w:r>
    </w:p>
    <w:p w:rsidR="001831A1" w:rsidRPr="001429FE" w:rsidRDefault="001831A1" w:rsidP="005175A7">
      <w:pPr>
        <w:numPr>
          <w:ilvl w:val="0"/>
          <w:numId w:val="3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сложностью;</w:t>
      </w:r>
    </w:p>
    <w:p w:rsidR="001831A1" w:rsidRPr="001429FE" w:rsidRDefault="001831A1" w:rsidP="005175A7">
      <w:pPr>
        <w:numPr>
          <w:ilvl w:val="0"/>
          <w:numId w:val="3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направленностью.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Чрезмерная нагрузка может привести к переутомлению, травмам и снижению работоспособности.</w:t>
      </w:r>
    </w:p>
    <w:p w:rsidR="001831A1" w:rsidRPr="001429FE" w:rsidRDefault="005175A7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2" style="width:0;height:0" o:hralign="center" o:hrstd="t" o:hrnoshade="t" o:hr="t" fillcolor="#121418" stroked="f"/>
        </w:pict>
      </w:r>
    </w:p>
    <w:p w:rsidR="001831A1" w:rsidRPr="001429FE" w:rsidRDefault="001831A1" w:rsidP="005175A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>Тема 9. Планирование, контроль и оценка подготовленности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9.1. Виды планирования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Планирование бывает:</w:t>
      </w:r>
    </w:p>
    <w:p w:rsidR="001831A1" w:rsidRPr="001429FE" w:rsidRDefault="001831A1" w:rsidP="005175A7">
      <w:pPr>
        <w:numPr>
          <w:ilvl w:val="0"/>
          <w:numId w:val="3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перспективным;</w:t>
      </w:r>
    </w:p>
    <w:p w:rsidR="001831A1" w:rsidRPr="001429FE" w:rsidRDefault="001831A1" w:rsidP="005175A7">
      <w:pPr>
        <w:numPr>
          <w:ilvl w:val="0"/>
          <w:numId w:val="3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годовым;</w:t>
      </w:r>
    </w:p>
    <w:p w:rsidR="001831A1" w:rsidRPr="001429FE" w:rsidRDefault="001831A1" w:rsidP="005175A7">
      <w:pPr>
        <w:numPr>
          <w:ilvl w:val="0"/>
          <w:numId w:val="3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месячным;</w:t>
      </w:r>
    </w:p>
    <w:p w:rsidR="001831A1" w:rsidRPr="001429FE" w:rsidRDefault="001831A1" w:rsidP="005175A7">
      <w:pPr>
        <w:numPr>
          <w:ilvl w:val="0"/>
          <w:numId w:val="3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недельным;</w:t>
      </w:r>
    </w:p>
    <w:p w:rsidR="001831A1" w:rsidRPr="001429FE" w:rsidRDefault="001831A1" w:rsidP="005175A7">
      <w:pPr>
        <w:numPr>
          <w:ilvl w:val="0"/>
          <w:numId w:val="3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оперативным.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Основными единицами планирования являются:</w:t>
      </w:r>
    </w:p>
    <w:p w:rsidR="001831A1" w:rsidRPr="001429FE" w:rsidRDefault="001831A1" w:rsidP="005175A7">
      <w:pPr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тренировочное занятие;</w:t>
      </w:r>
    </w:p>
    <w:p w:rsidR="001831A1" w:rsidRPr="001429FE" w:rsidRDefault="001831A1" w:rsidP="005175A7">
      <w:pPr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микроцикл;</w:t>
      </w:r>
    </w:p>
    <w:p w:rsidR="001831A1" w:rsidRPr="001429FE" w:rsidRDefault="001831A1" w:rsidP="005175A7">
      <w:pPr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proofErr w:type="spellStart"/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мезоцикл</w:t>
      </w:r>
      <w:proofErr w:type="spellEnd"/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;</w:t>
      </w:r>
    </w:p>
    <w:p w:rsidR="001831A1" w:rsidRPr="001429FE" w:rsidRDefault="001831A1" w:rsidP="005175A7">
      <w:pPr>
        <w:numPr>
          <w:ilvl w:val="0"/>
          <w:numId w:val="3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макроцикл.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9.2. Периоды подготовки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 спортивной тренировке выделяют:</w:t>
      </w:r>
    </w:p>
    <w:p w:rsidR="001831A1" w:rsidRPr="001429FE" w:rsidRDefault="001831A1" w:rsidP="005175A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Подготовительный период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Создаётся фундамент физической, технической и функциональной подготовленности.</w:t>
      </w:r>
    </w:p>
    <w:p w:rsidR="001831A1" w:rsidRPr="001429FE" w:rsidRDefault="001831A1" w:rsidP="005175A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Соревновательный период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lastRenderedPageBreak/>
        <w:t>Основное внимание уделяется поддержанию формы и достижению спортивного результата.</w:t>
      </w:r>
    </w:p>
    <w:p w:rsidR="001831A1" w:rsidRPr="001429FE" w:rsidRDefault="001831A1" w:rsidP="005175A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Переходный период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Снижается нагрузка, проводится активное восстановление и устранение накопившегося утомления.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9.3. Контроль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Контроль позволяет определить эффективность занятий и состояние занимающихся.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Виды контроля:</w:t>
      </w:r>
    </w:p>
    <w:p w:rsidR="001831A1" w:rsidRPr="001429FE" w:rsidRDefault="001831A1" w:rsidP="005175A7">
      <w:pPr>
        <w:numPr>
          <w:ilvl w:val="0"/>
          <w:numId w:val="4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предварительный;</w:t>
      </w:r>
    </w:p>
    <w:p w:rsidR="001831A1" w:rsidRPr="001429FE" w:rsidRDefault="001831A1" w:rsidP="005175A7">
      <w:pPr>
        <w:numPr>
          <w:ilvl w:val="0"/>
          <w:numId w:val="4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оперативный;</w:t>
      </w:r>
    </w:p>
    <w:p w:rsidR="001831A1" w:rsidRPr="001429FE" w:rsidRDefault="001831A1" w:rsidP="005175A7">
      <w:pPr>
        <w:numPr>
          <w:ilvl w:val="0"/>
          <w:numId w:val="4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текущий;</w:t>
      </w:r>
    </w:p>
    <w:p w:rsidR="001831A1" w:rsidRPr="001429FE" w:rsidRDefault="001831A1" w:rsidP="005175A7">
      <w:pPr>
        <w:numPr>
          <w:ilvl w:val="0"/>
          <w:numId w:val="4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этапный;</w:t>
      </w:r>
    </w:p>
    <w:p w:rsidR="001831A1" w:rsidRPr="001429FE" w:rsidRDefault="001831A1" w:rsidP="005175A7">
      <w:pPr>
        <w:numPr>
          <w:ilvl w:val="0"/>
          <w:numId w:val="4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итоговый.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Методы контроля:</w:t>
      </w:r>
    </w:p>
    <w:p w:rsidR="001831A1" w:rsidRPr="001429FE" w:rsidRDefault="001831A1" w:rsidP="005175A7">
      <w:pPr>
        <w:numPr>
          <w:ilvl w:val="0"/>
          <w:numId w:val="4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наблюдение;</w:t>
      </w:r>
    </w:p>
    <w:p w:rsidR="001831A1" w:rsidRPr="001429FE" w:rsidRDefault="001831A1" w:rsidP="005175A7">
      <w:pPr>
        <w:numPr>
          <w:ilvl w:val="0"/>
          <w:numId w:val="4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тестирование;</w:t>
      </w:r>
    </w:p>
    <w:p w:rsidR="001831A1" w:rsidRPr="001429FE" w:rsidRDefault="001831A1" w:rsidP="005175A7">
      <w:pPr>
        <w:numPr>
          <w:ilvl w:val="0"/>
          <w:numId w:val="4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измерение частоты сердечных сокращений;</w:t>
      </w:r>
    </w:p>
    <w:p w:rsidR="001831A1" w:rsidRPr="001429FE" w:rsidRDefault="001831A1" w:rsidP="005175A7">
      <w:pPr>
        <w:numPr>
          <w:ilvl w:val="0"/>
          <w:numId w:val="4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контрольные упражнения;</w:t>
      </w:r>
    </w:p>
    <w:p w:rsidR="001831A1" w:rsidRPr="001429FE" w:rsidRDefault="001831A1" w:rsidP="005175A7">
      <w:pPr>
        <w:numPr>
          <w:ilvl w:val="0"/>
          <w:numId w:val="4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анализ техники;</w:t>
      </w:r>
    </w:p>
    <w:p w:rsidR="001831A1" w:rsidRPr="001429FE" w:rsidRDefault="001831A1" w:rsidP="005175A7">
      <w:pPr>
        <w:numPr>
          <w:ilvl w:val="0"/>
          <w:numId w:val="4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анкетирование;</w:t>
      </w:r>
    </w:p>
    <w:p w:rsidR="001831A1" w:rsidRPr="001429FE" w:rsidRDefault="001831A1" w:rsidP="005175A7">
      <w:pPr>
        <w:numPr>
          <w:ilvl w:val="0"/>
          <w:numId w:val="4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дневник спортсмена;</w:t>
      </w:r>
    </w:p>
    <w:p w:rsidR="001831A1" w:rsidRPr="001429FE" w:rsidRDefault="001831A1" w:rsidP="005175A7">
      <w:pPr>
        <w:numPr>
          <w:ilvl w:val="0"/>
          <w:numId w:val="4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видеозапись.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9.4. Оценка физической подготовленности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Оцениваются:</w:t>
      </w:r>
    </w:p>
    <w:p w:rsidR="001831A1" w:rsidRPr="001429FE" w:rsidRDefault="001831A1" w:rsidP="005175A7">
      <w:pPr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сила;</w:t>
      </w:r>
    </w:p>
    <w:p w:rsidR="001831A1" w:rsidRPr="001429FE" w:rsidRDefault="001831A1" w:rsidP="005175A7">
      <w:pPr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быстрота;</w:t>
      </w:r>
    </w:p>
    <w:p w:rsidR="001831A1" w:rsidRPr="001429FE" w:rsidRDefault="001831A1" w:rsidP="005175A7">
      <w:pPr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выносливость;</w:t>
      </w:r>
    </w:p>
    <w:p w:rsidR="001831A1" w:rsidRPr="001429FE" w:rsidRDefault="001831A1" w:rsidP="005175A7">
      <w:pPr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гибкость;</w:t>
      </w:r>
    </w:p>
    <w:p w:rsidR="001831A1" w:rsidRPr="001429FE" w:rsidRDefault="001831A1" w:rsidP="005175A7">
      <w:pPr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координация;</w:t>
      </w:r>
    </w:p>
    <w:p w:rsidR="001831A1" w:rsidRPr="001429FE" w:rsidRDefault="001831A1" w:rsidP="005175A7">
      <w:pPr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техническое мастерство;</w:t>
      </w:r>
    </w:p>
    <w:p w:rsidR="001831A1" w:rsidRPr="001429FE" w:rsidRDefault="001831A1" w:rsidP="005175A7">
      <w:pPr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тактические действия;</w:t>
      </w:r>
    </w:p>
    <w:p w:rsidR="001831A1" w:rsidRPr="001429FE" w:rsidRDefault="001831A1" w:rsidP="005175A7">
      <w:pPr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уровень самоконтроля.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Оценка должна учитывать не только нормативный результат, но и индивидуальную динамику.</w:t>
      </w:r>
    </w:p>
    <w:p w:rsidR="001831A1" w:rsidRPr="001429FE" w:rsidRDefault="005175A7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3" style="width:0;height:0" o:hralign="center" o:hrstd="t" o:hrnoshade="t" o:hr="t" fillcolor="#121418" stroked="f"/>
        </w:pict>
      </w:r>
    </w:p>
    <w:p w:rsidR="001831A1" w:rsidRPr="001429FE" w:rsidRDefault="001831A1" w:rsidP="005175A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>Тема 10. Безопасность, здоровье и профессиональная деятельность специалиста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10.1. Требования безопасности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Перед занятием необходимо:</w:t>
      </w:r>
    </w:p>
    <w:p w:rsidR="001831A1" w:rsidRPr="001429FE" w:rsidRDefault="001831A1" w:rsidP="005175A7">
      <w:pPr>
        <w:numPr>
          <w:ilvl w:val="0"/>
          <w:numId w:val="4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проверить состояние спортивного зала;</w:t>
      </w:r>
    </w:p>
    <w:p w:rsidR="001831A1" w:rsidRPr="001429FE" w:rsidRDefault="001831A1" w:rsidP="005175A7">
      <w:pPr>
        <w:numPr>
          <w:ilvl w:val="0"/>
          <w:numId w:val="4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осмотреть оборудование;</w:t>
      </w:r>
    </w:p>
    <w:p w:rsidR="001831A1" w:rsidRPr="001429FE" w:rsidRDefault="001831A1" w:rsidP="005175A7">
      <w:pPr>
        <w:numPr>
          <w:ilvl w:val="0"/>
          <w:numId w:val="4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убедиться в наличии аптечки;</w:t>
      </w:r>
    </w:p>
    <w:p w:rsidR="001831A1" w:rsidRPr="001429FE" w:rsidRDefault="001831A1" w:rsidP="005175A7">
      <w:pPr>
        <w:numPr>
          <w:ilvl w:val="0"/>
          <w:numId w:val="4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проверить спортивную форму;</w:t>
      </w:r>
    </w:p>
    <w:p w:rsidR="001831A1" w:rsidRPr="001429FE" w:rsidRDefault="001831A1" w:rsidP="005175A7">
      <w:pPr>
        <w:numPr>
          <w:ilvl w:val="0"/>
          <w:numId w:val="4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уточнить самочувствие занимающихся;</w:t>
      </w:r>
    </w:p>
    <w:p w:rsidR="001831A1" w:rsidRPr="001429FE" w:rsidRDefault="001831A1" w:rsidP="005175A7">
      <w:pPr>
        <w:numPr>
          <w:ilvl w:val="0"/>
          <w:numId w:val="4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lastRenderedPageBreak/>
        <w:t>провести инструктаж.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Во время занятия нужно:</w:t>
      </w:r>
    </w:p>
    <w:p w:rsidR="001831A1" w:rsidRPr="001429FE" w:rsidRDefault="001831A1" w:rsidP="005175A7">
      <w:pPr>
        <w:numPr>
          <w:ilvl w:val="0"/>
          <w:numId w:val="4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соблюдать дистанцию;</w:t>
      </w:r>
    </w:p>
    <w:p w:rsidR="001831A1" w:rsidRPr="001429FE" w:rsidRDefault="001831A1" w:rsidP="005175A7">
      <w:pPr>
        <w:numPr>
          <w:ilvl w:val="0"/>
          <w:numId w:val="4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контролировать технику;</w:t>
      </w:r>
    </w:p>
    <w:p w:rsidR="001831A1" w:rsidRPr="001429FE" w:rsidRDefault="001831A1" w:rsidP="005175A7">
      <w:pPr>
        <w:numPr>
          <w:ilvl w:val="0"/>
          <w:numId w:val="4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не допускать столкновений;</w:t>
      </w:r>
    </w:p>
    <w:p w:rsidR="001831A1" w:rsidRPr="001429FE" w:rsidRDefault="001831A1" w:rsidP="005175A7">
      <w:pPr>
        <w:numPr>
          <w:ilvl w:val="0"/>
          <w:numId w:val="4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использовать исправный инвентарь;</w:t>
      </w:r>
    </w:p>
    <w:p w:rsidR="001831A1" w:rsidRPr="001429FE" w:rsidRDefault="001831A1" w:rsidP="005175A7">
      <w:pPr>
        <w:numPr>
          <w:ilvl w:val="0"/>
          <w:numId w:val="4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учитывать уровень подготовленности;</w:t>
      </w:r>
    </w:p>
    <w:p w:rsidR="001831A1" w:rsidRPr="001429FE" w:rsidRDefault="001831A1" w:rsidP="005175A7">
      <w:pPr>
        <w:numPr>
          <w:ilvl w:val="0"/>
          <w:numId w:val="4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своевременно снижать нагрузку.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10.2. Первая помощь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При травме необходимо:</w:t>
      </w:r>
    </w:p>
    <w:p w:rsidR="001831A1" w:rsidRPr="001429FE" w:rsidRDefault="001831A1" w:rsidP="005175A7">
      <w:pPr>
        <w:numPr>
          <w:ilvl w:val="0"/>
          <w:numId w:val="4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прекратить выполнение упражнения;</w:t>
      </w:r>
    </w:p>
    <w:p w:rsidR="001831A1" w:rsidRPr="001429FE" w:rsidRDefault="001831A1" w:rsidP="005175A7">
      <w:pPr>
        <w:numPr>
          <w:ilvl w:val="0"/>
          <w:numId w:val="4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оценить состояние пострадавшего;</w:t>
      </w:r>
    </w:p>
    <w:p w:rsidR="001831A1" w:rsidRPr="001429FE" w:rsidRDefault="001831A1" w:rsidP="005175A7">
      <w:pPr>
        <w:numPr>
          <w:ilvl w:val="0"/>
          <w:numId w:val="4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обеспечить покой;</w:t>
      </w:r>
    </w:p>
    <w:p w:rsidR="001831A1" w:rsidRPr="001429FE" w:rsidRDefault="001831A1" w:rsidP="005175A7">
      <w:pPr>
        <w:numPr>
          <w:ilvl w:val="0"/>
          <w:numId w:val="4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вызвать медицинского работника;</w:t>
      </w:r>
    </w:p>
    <w:p w:rsidR="001831A1" w:rsidRPr="001429FE" w:rsidRDefault="001831A1" w:rsidP="005175A7">
      <w:pPr>
        <w:numPr>
          <w:ilvl w:val="0"/>
          <w:numId w:val="4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оказать первую помощь в пределах компетенции;</w:t>
      </w:r>
    </w:p>
    <w:p w:rsidR="001831A1" w:rsidRPr="001429FE" w:rsidRDefault="001831A1" w:rsidP="005175A7">
      <w:pPr>
        <w:numPr>
          <w:ilvl w:val="0"/>
          <w:numId w:val="4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сообщить администрации и ответственным лицам.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10.3. Здоровый образ жизни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Физическая культура эффективна при соблюдении комплексных условий:</w:t>
      </w:r>
    </w:p>
    <w:p w:rsidR="001831A1" w:rsidRPr="001429FE" w:rsidRDefault="001831A1" w:rsidP="005175A7">
      <w:pPr>
        <w:numPr>
          <w:ilvl w:val="0"/>
          <w:numId w:val="4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рационального питания;</w:t>
      </w:r>
    </w:p>
    <w:p w:rsidR="001831A1" w:rsidRPr="001429FE" w:rsidRDefault="001831A1" w:rsidP="005175A7">
      <w:pPr>
        <w:numPr>
          <w:ilvl w:val="0"/>
          <w:numId w:val="4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достаточного сна;</w:t>
      </w:r>
    </w:p>
    <w:p w:rsidR="001831A1" w:rsidRPr="001429FE" w:rsidRDefault="001831A1" w:rsidP="005175A7">
      <w:pPr>
        <w:numPr>
          <w:ilvl w:val="0"/>
          <w:numId w:val="4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соблюдения режима дня;</w:t>
      </w:r>
    </w:p>
    <w:p w:rsidR="001831A1" w:rsidRPr="001429FE" w:rsidRDefault="001831A1" w:rsidP="005175A7">
      <w:pPr>
        <w:numPr>
          <w:ilvl w:val="0"/>
          <w:numId w:val="4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отказа от вредных привычек;</w:t>
      </w:r>
    </w:p>
    <w:p w:rsidR="001831A1" w:rsidRPr="001429FE" w:rsidRDefault="001831A1" w:rsidP="005175A7">
      <w:pPr>
        <w:numPr>
          <w:ilvl w:val="0"/>
          <w:numId w:val="4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регулярной двигательной активности;</w:t>
      </w:r>
    </w:p>
    <w:p w:rsidR="001831A1" w:rsidRPr="001429FE" w:rsidRDefault="001831A1" w:rsidP="005175A7">
      <w:pPr>
        <w:numPr>
          <w:ilvl w:val="0"/>
          <w:numId w:val="4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гигиены;</w:t>
      </w:r>
    </w:p>
    <w:p w:rsidR="001831A1" w:rsidRPr="001429FE" w:rsidRDefault="001831A1" w:rsidP="005175A7">
      <w:pPr>
        <w:numPr>
          <w:ilvl w:val="0"/>
          <w:numId w:val="4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контроля эмоционального состояния.</w:t>
      </w:r>
    </w:p>
    <w:p w:rsidR="001831A1" w:rsidRPr="001429FE" w:rsidRDefault="001831A1" w:rsidP="005175A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10.4. Профессиональная деятельность преподавателя и тренера</w:t>
      </w:r>
    </w:p>
    <w:p w:rsidR="001831A1" w:rsidRPr="001429FE" w:rsidRDefault="001831A1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Специалист должен уметь:</w:t>
      </w:r>
    </w:p>
    <w:p w:rsidR="001831A1" w:rsidRPr="001429FE" w:rsidRDefault="001831A1" w:rsidP="005175A7">
      <w:pPr>
        <w:numPr>
          <w:ilvl w:val="0"/>
          <w:numId w:val="4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планировать занятия;</w:t>
      </w:r>
    </w:p>
    <w:p w:rsidR="001831A1" w:rsidRPr="001429FE" w:rsidRDefault="001831A1" w:rsidP="005175A7">
      <w:pPr>
        <w:numPr>
          <w:ilvl w:val="0"/>
          <w:numId w:val="4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подбирать упражнения;</w:t>
      </w:r>
    </w:p>
    <w:p w:rsidR="001831A1" w:rsidRPr="001429FE" w:rsidRDefault="001831A1" w:rsidP="005175A7">
      <w:pPr>
        <w:numPr>
          <w:ilvl w:val="0"/>
          <w:numId w:val="4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объяснять и показывать движения;</w:t>
      </w:r>
    </w:p>
    <w:p w:rsidR="001831A1" w:rsidRPr="001429FE" w:rsidRDefault="001831A1" w:rsidP="005175A7">
      <w:pPr>
        <w:numPr>
          <w:ilvl w:val="0"/>
          <w:numId w:val="4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организовывать группу;</w:t>
      </w:r>
    </w:p>
    <w:p w:rsidR="001831A1" w:rsidRPr="001429FE" w:rsidRDefault="001831A1" w:rsidP="005175A7">
      <w:pPr>
        <w:numPr>
          <w:ilvl w:val="0"/>
          <w:numId w:val="4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дозировать нагрузку;</w:t>
      </w:r>
    </w:p>
    <w:p w:rsidR="001831A1" w:rsidRPr="001429FE" w:rsidRDefault="001831A1" w:rsidP="005175A7">
      <w:pPr>
        <w:numPr>
          <w:ilvl w:val="0"/>
          <w:numId w:val="4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контролировать состояние занимающихся;</w:t>
      </w:r>
    </w:p>
    <w:p w:rsidR="001831A1" w:rsidRPr="001429FE" w:rsidRDefault="001831A1" w:rsidP="005175A7">
      <w:pPr>
        <w:numPr>
          <w:ilvl w:val="0"/>
          <w:numId w:val="4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анализировать результаты;</w:t>
      </w:r>
    </w:p>
    <w:p w:rsidR="001831A1" w:rsidRPr="001429FE" w:rsidRDefault="001831A1" w:rsidP="005175A7">
      <w:pPr>
        <w:numPr>
          <w:ilvl w:val="0"/>
          <w:numId w:val="4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вести документацию;</w:t>
      </w:r>
    </w:p>
    <w:p w:rsidR="001831A1" w:rsidRPr="001429FE" w:rsidRDefault="001831A1" w:rsidP="005175A7">
      <w:pPr>
        <w:numPr>
          <w:ilvl w:val="0"/>
          <w:numId w:val="4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соблюдать этические нормы;</w:t>
      </w:r>
    </w:p>
    <w:p w:rsidR="001831A1" w:rsidRDefault="001831A1" w:rsidP="005175A7">
      <w:pPr>
        <w:numPr>
          <w:ilvl w:val="0"/>
          <w:numId w:val="4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создавать мотивационную атмосферу.</w:t>
      </w:r>
    </w:p>
    <w:p w:rsidR="004147EF" w:rsidRDefault="004147EF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</w:p>
    <w:p w:rsidR="004147EF" w:rsidRDefault="004147EF" w:rsidP="005175A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</w:p>
    <w:p w:rsidR="004147EF" w:rsidRDefault="004147EF" w:rsidP="005175A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</w:p>
    <w:p w:rsidR="004147EF" w:rsidRDefault="004147EF" w:rsidP="005175A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</w:p>
    <w:p w:rsidR="004147EF" w:rsidRPr="001429FE" w:rsidRDefault="004147EF" w:rsidP="005175A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>Заключение</w:t>
      </w:r>
    </w:p>
    <w:p w:rsidR="004147EF" w:rsidRPr="001429FE" w:rsidRDefault="004147EF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Теория и методика физической культуры и спорта представляют собой систему научных знаний и практических способов организации двигательной деятельности человека.</w:t>
      </w:r>
    </w:p>
    <w:p w:rsidR="004147EF" w:rsidRPr="001429FE" w:rsidRDefault="004147EF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lastRenderedPageBreak/>
        <w:t>Эффективность физкультурно-спортивной работы определяется:</w:t>
      </w:r>
    </w:p>
    <w:p w:rsidR="004147EF" w:rsidRPr="001429FE" w:rsidRDefault="004147EF" w:rsidP="005175A7">
      <w:pPr>
        <w:numPr>
          <w:ilvl w:val="0"/>
          <w:numId w:val="5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правильной постановкой целей;</w:t>
      </w:r>
    </w:p>
    <w:p w:rsidR="004147EF" w:rsidRPr="001429FE" w:rsidRDefault="004147EF" w:rsidP="005175A7">
      <w:pPr>
        <w:numPr>
          <w:ilvl w:val="0"/>
          <w:numId w:val="5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научно обоснованным подбором средств и методов;</w:t>
      </w:r>
    </w:p>
    <w:p w:rsidR="004147EF" w:rsidRPr="001429FE" w:rsidRDefault="004147EF" w:rsidP="005175A7">
      <w:pPr>
        <w:numPr>
          <w:ilvl w:val="0"/>
          <w:numId w:val="5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соблюдением принципов обучения;</w:t>
      </w:r>
    </w:p>
    <w:p w:rsidR="004147EF" w:rsidRPr="001429FE" w:rsidRDefault="004147EF" w:rsidP="005175A7">
      <w:pPr>
        <w:numPr>
          <w:ilvl w:val="0"/>
          <w:numId w:val="5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рациональным дозированием нагрузки;</w:t>
      </w:r>
    </w:p>
    <w:p w:rsidR="004147EF" w:rsidRPr="001429FE" w:rsidRDefault="004147EF" w:rsidP="005175A7">
      <w:pPr>
        <w:numPr>
          <w:ilvl w:val="0"/>
          <w:numId w:val="5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индивидуальным подходом;</w:t>
      </w:r>
    </w:p>
    <w:p w:rsidR="004147EF" w:rsidRPr="001429FE" w:rsidRDefault="004147EF" w:rsidP="005175A7">
      <w:pPr>
        <w:numPr>
          <w:ilvl w:val="0"/>
          <w:numId w:val="5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постоянным контролем;</w:t>
      </w:r>
    </w:p>
    <w:p w:rsidR="004147EF" w:rsidRPr="001429FE" w:rsidRDefault="004147EF" w:rsidP="005175A7">
      <w:pPr>
        <w:numPr>
          <w:ilvl w:val="0"/>
          <w:numId w:val="5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обеспечением безопасности;</w:t>
      </w:r>
    </w:p>
    <w:p w:rsidR="004147EF" w:rsidRPr="001429FE" w:rsidRDefault="004147EF" w:rsidP="005175A7">
      <w:pPr>
        <w:numPr>
          <w:ilvl w:val="0"/>
          <w:numId w:val="5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созданием положительной мотивации.</w:t>
      </w:r>
    </w:p>
    <w:p w:rsidR="004147EF" w:rsidRPr="001429FE" w:rsidRDefault="004147EF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Специалист в области физической культуры и спорта должен не только знать теоретические основы, но и уметь применять их в образовательной, тренировочной, оздоровительной и рекреационной деятельности.</w:t>
      </w:r>
    </w:p>
    <w:p w:rsidR="004147EF" w:rsidRPr="001429FE" w:rsidRDefault="004147EF" w:rsidP="005175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</w:p>
    <w:sectPr w:rsidR="004147EF" w:rsidRPr="00142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87CC4"/>
    <w:multiLevelType w:val="multilevel"/>
    <w:tmpl w:val="9698F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0F34CE"/>
    <w:multiLevelType w:val="multilevel"/>
    <w:tmpl w:val="1A70A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9A1D62"/>
    <w:multiLevelType w:val="multilevel"/>
    <w:tmpl w:val="00B4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8B54A4"/>
    <w:multiLevelType w:val="multilevel"/>
    <w:tmpl w:val="D1008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F46551"/>
    <w:multiLevelType w:val="multilevel"/>
    <w:tmpl w:val="3306C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4916A7"/>
    <w:multiLevelType w:val="multilevel"/>
    <w:tmpl w:val="74B0F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B34092"/>
    <w:multiLevelType w:val="multilevel"/>
    <w:tmpl w:val="D59A1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E007F7"/>
    <w:multiLevelType w:val="multilevel"/>
    <w:tmpl w:val="A4D28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614579"/>
    <w:multiLevelType w:val="multilevel"/>
    <w:tmpl w:val="03066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B8310E"/>
    <w:multiLevelType w:val="multilevel"/>
    <w:tmpl w:val="3124B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CE6A28"/>
    <w:multiLevelType w:val="multilevel"/>
    <w:tmpl w:val="ADE49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965E00"/>
    <w:multiLevelType w:val="multilevel"/>
    <w:tmpl w:val="CA7EC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BF6E93"/>
    <w:multiLevelType w:val="multilevel"/>
    <w:tmpl w:val="A1A0E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4909BF"/>
    <w:multiLevelType w:val="multilevel"/>
    <w:tmpl w:val="253E0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703679"/>
    <w:multiLevelType w:val="multilevel"/>
    <w:tmpl w:val="0458D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644C3D"/>
    <w:multiLevelType w:val="multilevel"/>
    <w:tmpl w:val="F0C8D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BE2B28"/>
    <w:multiLevelType w:val="multilevel"/>
    <w:tmpl w:val="BD46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F56541"/>
    <w:multiLevelType w:val="multilevel"/>
    <w:tmpl w:val="7E68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4E195C"/>
    <w:multiLevelType w:val="multilevel"/>
    <w:tmpl w:val="12C09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ED73B5F"/>
    <w:multiLevelType w:val="multilevel"/>
    <w:tmpl w:val="F9060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0584ACC"/>
    <w:multiLevelType w:val="multilevel"/>
    <w:tmpl w:val="84CE4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13F011B"/>
    <w:multiLevelType w:val="multilevel"/>
    <w:tmpl w:val="34D08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DB2877"/>
    <w:multiLevelType w:val="multilevel"/>
    <w:tmpl w:val="4A2CD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A369E2"/>
    <w:multiLevelType w:val="multilevel"/>
    <w:tmpl w:val="AB50A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3873BC"/>
    <w:multiLevelType w:val="multilevel"/>
    <w:tmpl w:val="8310A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A16313"/>
    <w:multiLevelType w:val="multilevel"/>
    <w:tmpl w:val="31C25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2E16F28"/>
    <w:multiLevelType w:val="multilevel"/>
    <w:tmpl w:val="2D5E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887FF2"/>
    <w:multiLevelType w:val="multilevel"/>
    <w:tmpl w:val="6DF85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2B282D"/>
    <w:multiLevelType w:val="multilevel"/>
    <w:tmpl w:val="E2B86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E952EC"/>
    <w:multiLevelType w:val="multilevel"/>
    <w:tmpl w:val="BCC8F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F7B78AE"/>
    <w:multiLevelType w:val="multilevel"/>
    <w:tmpl w:val="EEF0F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FE099D"/>
    <w:multiLevelType w:val="multilevel"/>
    <w:tmpl w:val="1B2E1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8C3695"/>
    <w:multiLevelType w:val="multilevel"/>
    <w:tmpl w:val="54EC6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5D33506"/>
    <w:multiLevelType w:val="multilevel"/>
    <w:tmpl w:val="AB0C6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0120A1"/>
    <w:multiLevelType w:val="multilevel"/>
    <w:tmpl w:val="09DA2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6BF1649"/>
    <w:multiLevelType w:val="multilevel"/>
    <w:tmpl w:val="59AEE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E356EBB"/>
    <w:multiLevelType w:val="multilevel"/>
    <w:tmpl w:val="AC5E2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E4E3301"/>
    <w:multiLevelType w:val="multilevel"/>
    <w:tmpl w:val="F3E65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0544193"/>
    <w:multiLevelType w:val="multilevel"/>
    <w:tmpl w:val="BFF6E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0AF629A"/>
    <w:multiLevelType w:val="multilevel"/>
    <w:tmpl w:val="E88CC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39C1686"/>
    <w:multiLevelType w:val="multilevel"/>
    <w:tmpl w:val="A028C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557069E"/>
    <w:multiLevelType w:val="multilevel"/>
    <w:tmpl w:val="2F5E7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61E6177"/>
    <w:multiLevelType w:val="multilevel"/>
    <w:tmpl w:val="DB7C9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9634497"/>
    <w:multiLevelType w:val="multilevel"/>
    <w:tmpl w:val="33745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B5026C5"/>
    <w:multiLevelType w:val="multilevel"/>
    <w:tmpl w:val="26225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EB84656"/>
    <w:multiLevelType w:val="multilevel"/>
    <w:tmpl w:val="3A740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0303552"/>
    <w:multiLevelType w:val="multilevel"/>
    <w:tmpl w:val="76C01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04132A5"/>
    <w:multiLevelType w:val="multilevel"/>
    <w:tmpl w:val="5F862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18A15EB"/>
    <w:multiLevelType w:val="multilevel"/>
    <w:tmpl w:val="2CDEB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2D17FB4"/>
    <w:multiLevelType w:val="multilevel"/>
    <w:tmpl w:val="CEAAD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5A1666A"/>
    <w:multiLevelType w:val="multilevel"/>
    <w:tmpl w:val="615A3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8622795"/>
    <w:multiLevelType w:val="multilevel"/>
    <w:tmpl w:val="5D5C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AAB3C98"/>
    <w:multiLevelType w:val="multilevel"/>
    <w:tmpl w:val="A7364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ACD5471"/>
    <w:multiLevelType w:val="multilevel"/>
    <w:tmpl w:val="53764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B4268B9"/>
    <w:multiLevelType w:val="multilevel"/>
    <w:tmpl w:val="952AD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D737985"/>
    <w:multiLevelType w:val="multilevel"/>
    <w:tmpl w:val="88709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E4748FA"/>
    <w:multiLevelType w:val="multilevel"/>
    <w:tmpl w:val="C366A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46"/>
  </w:num>
  <w:num w:numId="3">
    <w:abstractNumId w:val="21"/>
  </w:num>
  <w:num w:numId="4">
    <w:abstractNumId w:val="15"/>
  </w:num>
  <w:num w:numId="5">
    <w:abstractNumId w:val="2"/>
  </w:num>
  <w:num w:numId="6">
    <w:abstractNumId w:val="24"/>
  </w:num>
  <w:num w:numId="7">
    <w:abstractNumId w:val="41"/>
  </w:num>
  <w:num w:numId="8">
    <w:abstractNumId w:val="28"/>
  </w:num>
  <w:num w:numId="9">
    <w:abstractNumId w:val="40"/>
  </w:num>
  <w:num w:numId="10">
    <w:abstractNumId w:val="1"/>
  </w:num>
  <w:num w:numId="11">
    <w:abstractNumId w:val="48"/>
  </w:num>
  <w:num w:numId="12">
    <w:abstractNumId w:val="53"/>
  </w:num>
  <w:num w:numId="13">
    <w:abstractNumId w:val="8"/>
  </w:num>
  <w:num w:numId="14">
    <w:abstractNumId w:val="13"/>
  </w:num>
  <w:num w:numId="15">
    <w:abstractNumId w:val="20"/>
  </w:num>
  <w:num w:numId="16">
    <w:abstractNumId w:val="39"/>
  </w:num>
  <w:num w:numId="17">
    <w:abstractNumId w:val="11"/>
  </w:num>
  <w:num w:numId="18">
    <w:abstractNumId w:val="50"/>
  </w:num>
  <w:num w:numId="19">
    <w:abstractNumId w:val="30"/>
  </w:num>
  <w:num w:numId="20">
    <w:abstractNumId w:val="31"/>
  </w:num>
  <w:num w:numId="21">
    <w:abstractNumId w:val="54"/>
  </w:num>
  <w:num w:numId="22">
    <w:abstractNumId w:val="42"/>
  </w:num>
  <w:num w:numId="23">
    <w:abstractNumId w:val="52"/>
  </w:num>
  <w:num w:numId="24">
    <w:abstractNumId w:val="51"/>
  </w:num>
  <w:num w:numId="25">
    <w:abstractNumId w:val="23"/>
  </w:num>
  <w:num w:numId="26">
    <w:abstractNumId w:val="10"/>
  </w:num>
  <w:num w:numId="27">
    <w:abstractNumId w:val="5"/>
  </w:num>
  <w:num w:numId="28">
    <w:abstractNumId w:val="22"/>
  </w:num>
  <w:num w:numId="29">
    <w:abstractNumId w:val="14"/>
  </w:num>
  <w:num w:numId="30">
    <w:abstractNumId w:val="6"/>
  </w:num>
  <w:num w:numId="31">
    <w:abstractNumId w:val="33"/>
  </w:num>
  <w:num w:numId="32">
    <w:abstractNumId w:val="55"/>
  </w:num>
  <w:num w:numId="33">
    <w:abstractNumId w:val="17"/>
  </w:num>
  <w:num w:numId="34">
    <w:abstractNumId w:val="35"/>
  </w:num>
  <w:num w:numId="35">
    <w:abstractNumId w:val="12"/>
  </w:num>
  <w:num w:numId="36">
    <w:abstractNumId w:val="32"/>
  </w:num>
  <w:num w:numId="37">
    <w:abstractNumId w:val="44"/>
  </w:num>
  <w:num w:numId="38">
    <w:abstractNumId w:val="38"/>
  </w:num>
  <w:num w:numId="39">
    <w:abstractNumId w:val="7"/>
  </w:num>
  <w:num w:numId="40">
    <w:abstractNumId w:val="49"/>
  </w:num>
  <w:num w:numId="41">
    <w:abstractNumId w:val="34"/>
  </w:num>
  <w:num w:numId="42">
    <w:abstractNumId w:val="3"/>
  </w:num>
  <w:num w:numId="43">
    <w:abstractNumId w:val="16"/>
  </w:num>
  <w:num w:numId="44">
    <w:abstractNumId w:val="43"/>
  </w:num>
  <w:num w:numId="45">
    <w:abstractNumId w:val="4"/>
  </w:num>
  <w:num w:numId="46">
    <w:abstractNumId w:val="19"/>
  </w:num>
  <w:num w:numId="47">
    <w:abstractNumId w:val="47"/>
  </w:num>
  <w:num w:numId="48">
    <w:abstractNumId w:val="45"/>
  </w:num>
  <w:num w:numId="49">
    <w:abstractNumId w:val="27"/>
  </w:num>
  <w:num w:numId="50">
    <w:abstractNumId w:val="18"/>
  </w:num>
  <w:num w:numId="51">
    <w:abstractNumId w:val="25"/>
  </w:num>
  <w:num w:numId="52">
    <w:abstractNumId w:val="9"/>
  </w:num>
  <w:num w:numId="53">
    <w:abstractNumId w:val="37"/>
  </w:num>
  <w:num w:numId="54">
    <w:abstractNumId w:val="0"/>
  </w:num>
  <w:num w:numId="55">
    <w:abstractNumId w:val="56"/>
  </w:num>
  <w:num w:numId="56">
    <w:abstractNumId w:val="36"/>
  </w:num>
  <w:num w:numId="57">
    <w:abstractNumId w:val="29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1A1"/>
    <w:rsid w:val="001429FE"/>
    <w:rsid w:val="001831A1"/>
    <w:rsid w:val="003C32E5"/>
    <w:rsid w:val="004147EF"/>
    <w:rsid w:val="005175A7"/>
    <w:rsid w:val="005322A5"/>
    <w:rsid w:val="00BE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91B46B-7B49-4680-AEC4-6FBA4674E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777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F70A8-1AA3-43A7-97F9-DD02F16EB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2218</Words>
  <Characters>12645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Табакова Елена Васильевна</dc:creator>
  <cp:keywords/>
  <dc:description/>
  <cp:lastModifiedBy>Табакова Елена Васильевна</cp:lastModifiedBy>
  <cp:revision>7</cp:revision>
  <dcterms:created xsi:type="dcterms:W3CDTF">2026-09-22T10:45:00Z</dcterms:created>
  <dcterms:modified xsi:type="dcterms:W3CDTF">2026-09-23T03:30:00Z</dcterms:modified>
</cp:coreProperties>
</file>