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83A" w:rsidRPr="005A3B72" w:rsidRDefault="00890728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 xml:space="preserve">Учебная дисциплина </w:t>
      </w:r>
      <w:bookmarkStart w:id="0" w:name="_GoBack"/>
      <w:bookmarkEnd w:id="0"/>
      <w:r w:rsidR="001C083A"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«Методика организации и проведения учебно-тренировочного процесса»</w:t>
      </w:r>
    </w:p>
    <w:p w:rsidR="001C083A" w:rsidRPr="005A3B72" w:rsidRDefault="001C083A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1. Теоретические основы учебно-тренировочного процесса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1.1. Понятие учебно-тренировочного процесса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Учебно-тренировочный процесс представляет собой организованную деятельность тренера и занимающихся, направленную на обучение двигательным действиям, развитие физических качеств, совершенствование спортивного мастерства и укрепление здоровья.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Учебный компонент связан с приобретением знаний, умений и навыков. Тренировочный компонент направлен на развитие физических качеств, повышение функциональных возможностей организма и достижение спортивного результата.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Главными участниками процесса являются:</w:t>
      </w:r>
    </w:p>
    <w:p w:rsidR="001C083A" w:rsidRPr="005A3B72" w:rsidRDefault="001C083A" w:rsidP="00FD2E26">
      <w:pPr>
        <w:numPr>
          <w:ilvl w:val="0"/>
          <w:numId w:val="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тренер или преподаватель;</w:t>
      </w:r>
    </w:p>
    <w:p w:rsidR="001C083A" w:rsidRPr="005A3B72" w:rsidRDefault="001C083A" w:rsidP="00FD2E26">
      <w:pPr>
        <w:numPr>
          <w:ilvl w:val="0"/>
          <w:numId w:val="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спортсмен или группа занимающихся;</w:t>
      </w:r>
    </w:p>
    <w:p w:rsidR="001C083A" w:rsidRPr="005A3B72" w:rsidRDefault="001C083A" w:rsidP="00FD2E26">
      <w:pPr>
        <w:numPr>
          <w:ilvl w:val="0"/>
          <w:numId w:val="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администрация спортивной организации;</w:t>
      </w:r>
    </w:p>
    <w:p w:rsidR="001C083A" w:rsidRPr="005A3B72" w:rsidRDefault="001C083A" w:rsidP="00FD2E26">
      <w:pPr>
        <w:numPr>
          <w:ilvl w:val="0"/>
          <w:numId w:val="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медицинский работник;</w:t>
      </w:r>
    </w:p>
    <w:p w:rsidR="001C083A" w:rsidRPr="005A3B72" w:rsidRDefault="001C083A" w:rsidP="00FD2E26">
      <w:pPr>
        <w:numPr>
          <w:ilvl w:val="0"/>
          <w:numId w:val="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родители несовершеннолетних спортсменов.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Эффективность процесса зависит от профессионализма тренера, правильного выбора содержания занятий, систематичности тренировок, мотивации занимающихся и соблюдения принципов спортивной подготовки.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1.2. Основные функции тренировочного процесса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 основным функциям относятся:</w:t>
      </w:r>
    </w:p>
    <w:p w:rsidR="001C083A" w:rsidRPr="005A3B72" w:rsidRDefault="001C083A" w:rsidP="00FD2E26">
      <w:pPr>
        <w:numPr>
          <w:ilvl w:val="0"/>
          <w:numId w:val="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Образовательная функция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формирование знаний и двигательных умений.</w:t>
      </w:r>
    </w:p>
    <w:p w:rsidR="001C083A" w:rsidRPr="005A3B72" w:rsidRDefault="001C083A" w:rsidP="00FD2E26">
      <w:pPr>
        <w:numPr>
          <w:ilvl w:val="0"/>
          <w:numId w:val="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Оздоровительная функция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укрепление здоровья и повышение работоспособности.</w:t>
      </w:r>
    </w:p>
    <w:p w:rsidR="001C083A" w:rsidRPr="005A3B72" w:rsidRDefault="001C083A" w:rsidP="00FD2E26">
      <w:pPr>
        <w:numPr>
          <w:ilvl w:val="0"/>
          <w:numId w:val="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Воспитательная функция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развитие дисциплинированности, ответственности, настойчивости и коллективизма.</w:t>
      </w:r>
    </w:p>
    <w:p w:rsidR="001C083A" w:rsidRPr="005A3B72" w:rsidRDefault="001C083A" w:rsidP="00FD2E26">
      <w:pPr>
        <w:numPr>
          <w:ilvl w:val="0"/>
          <w:numId w:val="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Развивающая функция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совершенствование силы, быстроты, выносливости, гибкости и координации.</w:t>
      </w:r>
    </w:p>
    <w:p w:rsidR="001C083A" w:rsidRPr="005A3B72" w:rsidRDefault="001C083A" w:rsidP="00FD2E26">
      <w:pPr>
        <w:numPr>
          <w:ilvl w:val="0"/>
          <w:numId w:val="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Спортивная функция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подготовка к соревнованиям и достижение высоких результатов.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1.3. Содержание учебно-тренировочного процесса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Содержание включает:</w:t>
      </w:r>
    </w:p>
    <w:p w:rsidR="001C083A" w:rsidRPr="005A3B72" w:rsidRDefault="001C083A" w:rsidP="00FD2E26">
      <w:pPr>
        <w:numPr>
          <w:ilvl w:val="0"/>
          <w:numId w:val="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теоретическую подготовку;</w:t>
      </w:r>
    </w:p>
    <w:p w:rsidR="001C083A" w:rsidRPr="005A3B72" w:rsidRDefault="001C083A" w:rsidP="00FD2E26">
      <w:pPr>
        <w:numPr>
          <w:ilvl w:val="0"/>
          <w:numId w:val="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общую физическую подготовку;</w:t>
      </w:r>
    </w:p>
    <w:p w:rsidR="001C083A" w:rsidRPr="005A3B72" w:rsidRDefault="001C083A" w:rsidP="00FD2E26">
      <w:pPr>
        <w:numPr>
          <w:ilvl w:val="0"/>
          <w:numId w:val="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специальную физическую подготовку;</w:t>
      </w:r>
    </w:p>
    <w:p w:rsidR="001C083A" w:rsidRPr="005A3B72" w:rsidRDefault="001C083A" w:rsidP="00FD2E26">
      <w:pPr>
        <w:numPr>
          <w:ilvl w:val="0"/>
          <w:numId w:val="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техническую подготовку;</w:t>
      </w:r>
    </w:p>
    <w:p w:rsidR="001C083A" w:rsidRPr="005A3B72" w:rsidRDefault="001C083A" w:rsidP="00FD2E26">
      <w:pPr>
        <w:numPr>
          <w:ilvl w:val="0"/>
          <w:numId w:val="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тактическую подготовку;</w:t>
      </w:r>
    </w:p>
    <w:p w:rsidR="001C083A" w:rsidRPr="005A3B72" w:rsidRDefault="001C083A" w:rsidP="00FD2E26">
      <w:pPr>
        <w:numPr>
          <w:ilvl w:val="0"/>
          <w:numId w:val="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психологическую подготовку;</w:t>
      </w:r>
    </w:p>
    <w:p w:rsidR="001C083A" w:rsidRPr="005A3B72" w:rsidRDefault="001C083A" w:rsidP="00FD2E26">
      <w:pPr>
        <w:numPr>
          <w:ilvl w:val="0"/>
          <w:numId w:val="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соревновательную деятельность;</w:t>
      </w:r>
    </w:p>
    <w:p w:rsidR="001C083A" w:rsidRPr="005A3B72" w:rsidRDefault="001C083A" w:rsidP="00FD2E26">
      <w:pPr>
        <w:numPr>
          <w:ilvl w:val="0"/>
          <w:numId w:val="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восстановительные мероприятия;</w:t>
      </w:r>
    </w:p>
    <w:p w:rsidR="001C083A" w:rsidRPr="005A3B72" w:rsidRDefault="001C083A" w:rsidP="00FD2E26">
      <w:pPr>
        <w:numPr>
          <w:ilvl w:val="0"/>
          <w:numId w:val="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контроль и анализ результатов.</w:t>
      </w:r>
    </w:p>
    <w:p w:rsidR="001C083A" w:rsidRPr="005A3B72" w:rsidRDefault="00890728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align="center" o:hrstd="t" o:hrnoshade="t" o:hr="t" fillcolor="#121418" stroked="f"/>
        </w:pict>
      </w:r>
    </w:p>
    <w:p w:rsidR="001C083A" w:rsidRPr="005A3B72" w:rsidRDefault="001C083A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2. Цели, задачи и принципы спортивной тренировки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2.1. Постановка целей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Цель занятия должна быть конкретной, понятной и достижимой. Она формулируется с учётом возраста, пола, уровня подготовленности и состояния здоровья занимающихся.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Примеры целей:</w:t>
      </w:r>
    </w:p>
    <w:p w:rsidR="001C083A" w:rsidRPr="005A3B72" w:rsidRDefault="001C083A" w:rsidP="00FD2E26">
      <w:pPr>
        <w:numPr>
          <w:ilvl w:val="0"/>
          <w:numId w:val="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освоить технику низкого старта;</w:t>
      </w:r>
    </w:p>
    <w:p w:rsidR="001C083A" w:rsidRPr="005A3B72" w:rsidRDefault="001C083A" w:rsidP="00FD2E26">
      <w:pPr>
        <w:numPr>
          <w:ilvl w:val="0"/>
          <w:numId w:val="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развить скоростно-силовые качества;</w:t>
      </w:r>
    </w:p>
    <w:p w:rsidR="001C083A" w:rsidRPr="005A3B72" w:rsidRDefault="001C083A" w:rsidP="00FD2E26">
      <w:pPr>
        <w:numPr>
          <w:ilvl w:val="0"/>
          <w:numId w:val="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совершенствовать передачу мяча в движении;</w:t>
      </w:r>
    </w:p>
    <w:p w:rsidR="001C083A" w:rsidRPr="005A3B72" w:rsidRDefault="001C083A" w:rsidP="00FD2E26">
      <w:pPr>
        <w:numPr>
          <w:ilvl w:val="0"/>
          <w:numId w:val="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повысить уровень общей выносливости;</w:t>
      </w:r>
    </w:p>
    <w:p w:rsidR="001C083A" w:rsidRPr="005A3B72" w:rsidRDefault="001C083A" w:rsidP="00FD2E26">
      <w:pPr>
        <w:numPr>
          <w:ilvl w:val="0"/>
          <w:numId w:val="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закрепить тактические действия в защите.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Задачи занятия делятся на:</w:t>
      </w:r>
    </w:p>
    <w:p w:rsidR="001C083A" w:rsidRPr="005A3B72" w:rsidRDefault="001C083A" w:rsidP="00FD2E26">
      <w:pPr>
        <w:numPr>
          <w:ilvl w:val="0"/>
          <w:numId w:val="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794C63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образовательные</w:t>
      </w:r>
      <w:r w:rsidRPr="00794C63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;</w:t>
      </w:r>
    </w:p>
    <w:p w:rsidR="001C083A" w:rsidRPr="005A3B72" w:rsidRDefault="001C083A" w:rsidP="00FD2E26">
      <w:pPr>
        <w:numPr>
          <w:ilvl w:val="0"/>
          <w:numId w:val="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794C63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оздоровительные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;</w:t>
      </w:r>
    </w:p>
    <w:p w:rsidR="001C083A" w:rsidRPr="005A3B72" w:rsidRDefault="001C083A" w:rsidP="00FD2E26">
      <w:pPr>
        <w:numPr>
          <w:ilvl w:val="0"/>
          <w:numId w:val="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794C63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воспитательные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Например, для занятия по волейболу:</w:t>
      </w:r>
    </w:p>
    <w:p w:rsidR="001C083A" w:rsidRPr="005A3B72" w:rsidRDefault="001C083A" w:rsidP="00FD2E26">
      <w:pPr>
        <w:numPr>
          <w:ilvl w:val="0"/>
          <w:numId w:val="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обучить верхней передаче мяча;</w:t>
      </w:r>
    </w:p>
    <w:p w:rsidR="001C083A" w:rsidRPr="005A3B72" w:rsidRDefault="001C083A" w:rsidP="00FD2E26">
      <w:pPr>
        <w:numPr>
          <w:ilvl w:val="0"/>
          <w:numId w:val="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развивать координацию и быстроту реакции;</w:t>
      </w:r>
    </w:p>
    <w:p w:rsidR="001C083A" w:rsidRPr="005A3B72" w:rsidRDefault="001C083A" w:rsidP="00FD2E26">
      <w:pPr>
        <w:numPr>
          <w:ilvl w:val="0"/>
          <w:numId w:val="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воспитывать организованность и умение работать в команде.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2.2. Принципы спортивной тренировки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Принцип сознательности и активности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Занимающийся должен понимать цель упражнения, знать технику его выполнения и осознавать значение тренировочной работы.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Принцип доступности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Содержание занятия должно соответствовать возрасту, уровню подготовки и физическим возможностям спортсменов.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Принцип систематичности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Тренировки должны проводиться регулярно. Длительные перерывы снижают достигнутый уровень подготовленности.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Принцип постепенности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Нагрузка увеличивается постепенно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за счёт продолжительности, интенсивности, количества повторений, сложности упражнений и сокращения интервалов отдыха.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Принцип наглядности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Объяснение должно сочетаться с показом упражнения, использованием схем, видеоматериалов и демонстраций.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Принцип прочности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Освоенные действия необходимо регулярно повторять и применять в изменяющихся условиях.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Принцип индивидуализации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Тренер учитывает индивидуальные особенности каждого спортсмена: уровень физической подготовленности, состояние здоровья, мотивацию, темперамент и спортивный опыт.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Принцип единства общей и специальной подготовки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Общая физическая подготовка создаёт основу для специальной подготовки. Нельзя эффективно совершенствовать спортивную технику при недостаточном развитии физических качеств.</w:t>
      </w:r>
    </w:p>
    <w:p w:rsidR="001C083A" w:rsidRPr="005A3B72" w:rsidRDefault="00890728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0" o:hralign="center" o:hrstd="t" o:hrnoshade="t" o:hr="t" fillcolor="#121418" stroked="f"/>
        </w:pict>
      </w:r>
    </w:p>
    <w:p w:rsidR="001C083A" w:rsidRPr="005A3B72" w:rsidRDefault="001C083A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3. Структура и содержание учебно-тренировочного занятия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Тренировочное занятие обычно состоит из трёх частей:</w:t>
      </w:r>
    </w:p>
    <w:p w:rsidR="001C083A" w:rsidRPr="005A3B72" w:rsidRDefault="001C083A" w:rsidP="00FD2E26">
      <w:pPr>
        <w:numPr>
          <w:ilvl w:val="0"/>
          <w:numId w:val="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подготовительной;</w:t>
      </w:r>
    </w:p>
    <w:p w:rsidR="001C083A" w:rsidRPr="005A3B72" w:rsidRDefault="001C083A" w:rsidP="00FD2E26">
      <w:pPr>
        <w:numPr>
          <w:ilvl w:val="0"/>
          <w:numId w:val="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основной;</w:t>
      </w:r>
    </w:p>
    <w:p w:rsidR="001C083A" w:rsidRPr="005A3B72" w:rsidRDefault="001C083A" w:rsidP="00FD2E26">
      <w:pPr>
        <w:numPr>
          <w:ilvl w:val="0"/>
          <w:numId w:val="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заключительной.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3.1. Подготовительная часть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Цель подготовительной части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подготовить организм и психику спортсменов к основной работе.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Задачи:</w:t>
      </w:r>
    </w:p>
    <w:p w:rsidR="001C083A" w:rsidRPr="005A3B72" w:rsidRDefault="001C083A" w:rsidP="00FD2E26">
      <w:pPr>
        <w:numPr>
          <w:ilvl w:val="0"/>
          <w:numId w:val="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организовать занимающихся;</w:t>
      </w:r>
    </w:p>
    <w:p w:rsidR="001C083A" w:rsidRPr="005A3B72" w:rsidRDefault="001C083A" w:rsidP="00FD2E26">
      <w:pPr>
        <w:numPr>
          <w:ilvl w:val="0"/>
          <w:numId w:val="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сообщить тему и задачи занятия;</w:t>
      </w:r>
    </w:p>
    <w:p w:rsidR="001C083A" w:rsidRPr="005A3B72" w:rsidRDefault="001C083A" w:rsidP="00FD2E26">
      <w:pPr>
        <w:numPr>
          <w:ilvl w:val="0"/>
          <w:numId w:val="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провести проверку готовности;</w:t>
      </w:r>
    </w:p>
    <w:p w:rsidR="001C083A" w:rsidRPr="005A3B72" w:rsidRDefault="001C083A" w:rsidP="00FD2E26">
      <w:pPr>
        <w:numPr>
          <w:ilvl w:val="0"/>
          <w:numId w:val="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повысить температуру тела;</w:t>
      </w:r>
    </w:p>
    <w:p w:rsidR="001C083A" w:rsidRPr="005A3B72" w:rsidRDefault="001C083A" w:rsidP="00FD2E26">
      <w:pPr>
        <w:numPr>
          <w:ilvl w:val="0"/>
          <w:numId w:val="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подготовить сердечно-сосудистую и дыхательную системы;</w:t>
      </w:r>
    </w:p>
    <w:p w:rsidR="001C083A" w:rsidRPr="005A3B72" w:rsidRDefault="001C083A" w:rsidP="00FD2E26">
      <w:pPr>
        <w:numPr>
          <w:ilvl w:val="0"/>
          <w:numId w:val="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активизировать внимание.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Содержание:</w:t>
      </w:r>
    </w:p>
    <w:p w:rsidR="001C083A" w:rsidRPr="005A3B72" w:rsidRDefault="001C083A" w:rsidP="00FD2E26">
      <w:pPr>
        <w:numPr>
          <w:ilvl w:val="0"/>
          <w:numId w:val="1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построение;</w:t>
      </w:r>
    </w:p>
    <w:p w:rsidR="001C083A" w:rsidRPr="005A3B72" w:rsidRDefault="001C083A" w:rsidP="00FD2E26">
      <w:pPr>
        <w:numPr>
          <w:ilvl w:val="0"/>
          <w:numId w:val="1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приветствие и проверка присутствующих;</w:t>
      </w:r>
    </w:p>
    <w:p w:rsidR="001C083A" w:rsidRPr="005A3B72" w:rsidRDefault="001C083A" w:rsidP="00FD2E26">
      <w:pPr>
        <w:numPr>
          <w:ilvl w:val="0"/>
          <w:numId w:val="1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объяснение задач;</w:t>
      </w:r>
    </w:p>
    <w:p w:rsidR="001C083A" w:rsidRPr="005A3B72" w:rsidRDefault="001C083A" w:rsidP="00FD2E26">
      <w:pPr>
        <w:numPr>
          <w:ilvl w:val="0"/>
          <w:numId w:val="1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ходьба и лёгкий бег;</w:t>
      </w:r>
    </w:p>
    <w:p w:rsidR="001C083A" w:rsidRPr="005A3B72" w:rsidRDefault="001C083A" w:rsidP="00FD2E26">
      <w:pPr>
        <w:numPr>
          <w:ilvl w:val="0"/>
          <w:numId w:val="1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общеразвивающие упражнения;</w:t>
      </w:r>
    </w:p>
    <w:p w:rsidR="001C083A" w:rsidRPr="005A3B72" w:rsidRDefault="001C083A" w:rsidP="00FD2E26">
      <w:pPr>
        <w:numPr>
          <w:ilvl w:val="0"/>
          <w:numId w:val="1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специальные подготовительные упражнения;</w:t>
      </w:r>
    </w:p>
    <w:p w:rsidR="001C083A" w:rsidRPr="005A3B72" w:rsidRDefault="001C083A" w:rsidP="00FD2E26">
      <w:pPr>
        <w:numPr>
          <w:ilvl w:val="0"/>
          <w:numId w:val="1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подвижность суставов.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Продолжительность обычно составляет 10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-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20% от времени занятия.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3.2. Основная часть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 основной части решаются главные задачи занятия:</w:t>
      </w:r>
    </w:p>
    <w:p w:rsidR="001C083A" w:rsidRPr="005A3B72" w:rsidRDefault="001C083A" w:rsidP="00FD2E26">
      <w:pPr>
        <w:numPr>
          <w:ilvl w:val="0"/>
          <w:numId w:val="1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изучение нового материала;</w:t>
      </w:r>
    </w:p>
    <w:p w:rsidR="001C083A" w:rsidRPr="005A3B72" w:rsidRDefault="001C083A" w:rsidP="00FD2E26">
      <w:pPr>
        <w:numPr>
          <w:ilvl w:val="0"/>
          <w:numId w:val="1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совершенствование техники;</w:t>
      </w:r>
    </w:p>
    <w:p w:rsidR="001C083A" w:rsidRPr="005A3B72" w:rsidRDefault="001C083A" w:rsidP="00FD2E26">
      <w:pPr>
        <w:numPr>
          <w:ilvl w:val="0"/>
          <w:numId w:val="1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развитие физических качеств;</w:t>
      </w:r>
    </w:p>
    <w:p w:rsidR="001C083A" w:rsidRPr="005A3B72" w:rsidRDefault="001C083A" w:rsidP="00FD2E26">
      <w:pPr>
        <w:numPr>
          <w:ilvl w:val="0"/>
          <w:numId w:val="1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формирование тактических навыков;</w:t>
      </w:r>
    </w:p>
    <w:p w:rsidR="001C083A" w:rsidRPr="005A3B72" w:rsidRDefault="001C083A" w:rsidP="00FD2E26">
      <w:pPr>
        <w:numPr>
          <w:ilvl w:val="0"/>
          <w:numId w:val="1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выполнение контрольных упражнений.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 изучении нового двигательного действия необходимо:</w:t>
      </w:r>
    </w:p>
    <w:p w:rsidR="001C083A" w:rsidRPr="005A3B72" w:rsidRDefault="001C083A" w:rsidP="00FD2E26">
      <w:pPr>
        <w:numPr>
          <w:ilvl w:val="0"/>
          <w:numId w:val="1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создать представление об упражнении;</w:t>
      </w:r>
    </w:p>
    <w:p w:rsidR="001C083A" w:rsidRPr="005A3B72" w:rsidRDefault="001C083A" w:rsidP="00FD2E26">
      <w:pPr>
        <w:numPr>
          <w:ilvl w:val="0"/>
          <w:numId w:val="1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объяснить технику;</w:t>
      </w:r>
    </w:p>
    <w:p w:rsidR="001C083A" w:rsidRPr="005A3B72" w:rsidRDefault="001C083A" w:rsidP="00FD2E26">
      <w:pPr>
        <w:numPr>
          <w:ilvl w:val="0"/>
          <w:numId w:val="1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показать упражнение;</w:t>
      </w:r>
    </w:p>
    <w:p w:rsidR="001C083A" w:rsidRPr="005A3B72" w:rsidRDefault="001C083A" w:rsidP="00FD2E26">
      <w:pPr>
        <w:numPr>
          <w:ilvl w:val="0"/>
          <w:numId w:val="1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выполнить действие в облегчённых условиях;</w:t>
      </w:r>
    </w:p>
    <w:p w:rsidR="001C083A" w:rsidRPr="005A3B72" w:rsidRDefault="001C083A" w:rsidP="00FD2E26">
      <w:pPr>
        <w:numPr>
          <w:ilvl w:val="0"/>
          <w:numId w:val="1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исправить ошибки;</w:t>
      </w:r>
    </w:p>
    <w:p w:rsidR="001C083A" w:rsidRPr="005A3B72" w:rsidRDefault="001C083A" w:rsidP="00FD2E26">
      <w:pPr>
        <w:numPr>
          <w:ilvl w:val="0"/>
          <w:numId w:val="1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повторить упражнение;</w:t>
      </w:r>
    </w:p>
    <w:p w:rsidR="001C083A" w:rsidRPr="005A3B72" w:rsidRDefault="001C083A" w:rsidP="00FD2E26">
      <w:pPr>
        <w:numPr>
          <w:ilvl w:val="0"/>
          <w:numId w:val="1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применить его в усложнённых условиях.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3.3. Заключительная часть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Задачи заключительной части:</w:t>
      </w:r>
    </w:p>
    <w:p w:rsidR="001C083A" w:rsidRPr="005A3B72" w:rsidRDefault="001C083A" w:rsidP="00FD2E26">
      <w:pPr>
        <w:numPr>
          <w:ilvl w:val="0"/>
          <w:numId w:val="1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постепенно снизить интенсивность нагрузки;</w:t>
      </w:r>
    </w:p>
    <w:p w:rsidR="001C083A" w:rsidRPr="005A3B72" w:rsidRDefault="001C083A" w:rsidP="00FD2E26">
      <w:pPr>
        <w:numPr>
          <w:ilvl w:val="0"/>
          <w:numId w:val="1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восстановить дыхание;</w:t>
      </w:r>
    </w:p>
    <w:p w:rsidR="001C083A" w:rsidRPr="005A3B72" w:rsidRDefault="001C083A" w:rsidP="00FD2E26">
      <w:pPr>
        <w:numPr>
          <w:ilvl w:val="0"/>
          <w:numId w:val="1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привести организм в относительно спокойное состояние;</w:t>
      </w:r>
    </w:p>
    <w:p w:rsidR="001C083A" w:rsidRPr="005A3B72" w:rsidRDefault="001C083A" w:rsidP="00FD2E26">
      <w:pPr>
        <w:numPr>
          <w:ilvl w:val="0"/>
          <w:numId w:val="1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подвести итоги занятия;</w:t>
      </w:r>
    </w:p>
    <w:p w:rsidR="001C083A" w:rsidRPr="005A3B72" w:rsidRDefault="001C083A" w:rsidP="00FD2E26">
      <w:pPr>
        <w:numPr>
          <w:ilvl w:val="0"/>
          <w:numId w:val="1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оценить работу спортсменов;</w:t>
      </w:r>
    </w:p>
    <w:p w:rsidR="001C083A" w:rsidRPr="005A3B72" w:rsidRDefault="001C083A" w:rsidP="00FD2E26">
      <w:pPr>
        <w:numPr>
          <w:ilvl w:val="0"/>
          <w:numId w:val="1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сообщить домашнее задание или рекомендации.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 заключительной части используются:</w:t>
      </w:r>
    </w:p>
    <w:p w:rsidR="001C083A" w:rsidRPr="005A3B72" w:rsidRDefault="001C083A" w:rsidP="00FD2E26">
      <w:pPr>
        <w:numPr>
          <w:ilvl w:val="0"/>
          <w:numId w:val="1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медленная ходьба;</w:t>
      </w:r>
    </w:p>
    <w:p w:rsidR="001C083A" w:rsidRPr="005A3B72" w:rsidRDefault="001C083A" w:rsidP="00FD2E26">
      <w:pPr>
        <w:numPr>
          <w:ilvl w:val="0"/>
          <w:numId w:val="1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дыхательные упражнения;</w:t>
      </w:r>
    </w:p>
    <w:p w:rsidR="001C083A" w:rsidRPr="005A3B72" w:rsidRDefault="001C083A" w:rsidP="00FD2E26">
      <w:pPr>
        <w:numPr>
          <w:ilvl w:val="0"/>
          <w:numId w:val="1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расслабление;</w:t>
      </w:r>
    </w:p>
    <w:p w:rsidR="001C083A" w:rsidRPr="005A3B72" w:rsidRDefault="001C083A" w:rsidP="00FD2E26">
      <w:pPr>
        <w:numPr>
          <w:ilvl w:val="0"/>
          <w:numId w:val="1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лёгкая растяжка;</w:t>
      </w:r>
    </w:p>
    <w:p w:rsidR="001C083A" w:rsidRPr="005A3B72" w:rsidRDefault="001C083A" w:rsidP="00FD2E26">
      <w:pPr>
        <w:numPr>
          <w:ilvl w:val="0"/>
          <w:numId w:val="1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подведение итогов;</w:t>
      </w:r>
    </w:p>
    <w:p w:rsidR="001C083A" w:rsidRPr="005A3B72" w:rsidRDefault="001C083A" w:rsidP="00FD2E26">
      <w:pPr>
        <w:numPr>
          <w:ilvl w:val="0"/>
          <w:numId w:val="1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рефлексия.</w:t>
      </w:r>
    </w:p>
    <w:p w:rsidR="001C083A" w:rsidRPr="005A3B72" w:rsidRDefault="00890728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0" o:hralign="center" o:hrstd="t" o:hrnoshade="t" o:hr="t" fillcolor="#121418" stroked="f"/>
        </w:pict>
      </w:r>
    </w:p>
    <w:p w:rsidR="001C083A" w:rsidRPr="005A3B72" w:rsidRDefault="001C083A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4. Методы обучения и организации занимающихся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4.1. Словесные методы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 словесным методам относятся:</w:t>
      </w:r>
    </w:p>
    <w:p w:rsidR="001C083A" w:rsidRPr="005A3B72" w:rsidRDefault="001C083A" w:rsidP="00FD2E26">
      <w:pPr>
        <w:numPr>
          <w:ilvl w:val="0"/>
          <w:numId w:val="1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объяснение;</w:t>
      </w:r>
    </w:p>
    <w:p w:rsidR="001C083A" w:rsidRPr="005A3B72" w:rsidRDefault="001C083A" w:rsidP="00FD2E26">
      <w:pPr>
        <w:numPr>
          <w:ilvl w:val="0"/>
          <w:numId w:val="1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рассказ;</w:t>
      </w:r>
    </w:p>
    <w:p w:rsidR="001C083A" w:rsidRPr="005A3B72" w:rsidRDefault="001C083A" w:rsidP="00FD2E26">
      <w:pPr>
        <w:numPr>
          <w:ilvl w:val="0"/>
          <w:numId w:val="1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инструкция;</w:t>
      </w:r>
    </w:p>
    <w:p w:rsidR="001C083A" w:rsidRPr="005A3B72" w:rsidRDefault="001C083A" w:rsidP="00FD2E26">
      <w:pPr>
        <w:numPr>
          <w:ilvl w:val="0"/>
          <w:numId w:val="1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распоряжение;</w:t>
      </w:r>
    </w:p>
    <w:p w:rsidR="001C083A" w:rsidRPr="005A3B72" w:rsidRDefault="001C083A" w:rsidP="00FD2E26">
      <w:pPr>
        <w:numPr>
          <w:ilvl w:val="0"/>
          <w:numId w:val="1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команда;</w:t>
      </w:r>
    </w:p>
    <w:p w:rsidR="001C083A" w:rsidRPr="005A3B72" w:rsidRDefault="001C083A" w:rsidP="00FD2E26">
      <w:pPr>
        <w:numPr>
          <w:ilvl w:val="0"/>
          <w:numId w:val="1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замечание;</w:t>
      </w:r>
    </w:p>
    <w:p w:rsidR="001C083A" w:rsidRPr="005A3B72" w:rsidRDefault="001C083A" w:rsidP="00FD2E26">
      <w:pPr>
        <w:numPr>
          <w:ilvl w:val="0"/>
          <w:numId w:val="1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беседа;</w:t>
      </w:r>
    </w:p>
    <w:p w:rsidR="001C083A" w:rsidRPr="005A3B72" w:rsidRDefault="001C083A" w:rsidP="00FD2E26">
      <w:pPr>
        <w:numPr>
          <w:ilvl w:val="0"/>
          <w:numId w:val="1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анализ ошибок.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Объяснение должно быть кратким, точным и понятным. Не следует перегружать спортсменов большим количеством информации одновременно.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4.2. Наглядные методы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Наглядные методы включают:</w:t>
      </w:r>
    </w:p>
    <w:p w:rsidR="001C083A" w:rsidRPr="005A3B72" w:rsidRDefault="001C083A" w:rsidP="00FD2E26">
      <w:pPr>
        <w:numPr>
          <w:ilvl w:val="0"/>
          <w:numId w:val="1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показ упражнения тренером;</w:t>
      </w:r>
    </w:p>
    <w:p w:rsidR="001C083A" w:rsidRPr="005A3B72" w:rsidRDefault="001C083A" w:rsidP="00FD2E26">
      <w:pPr>
        <w:numPr>
          <w:ilvl w:val="0"/>
          <w:numId w:val="1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демонстрацию видеоматериалов;</w:t>
      </w:r>
    </w:p>
    <w:p w:rsidR="001C083A" w:rsidRPr="005A3B72" w:rsidRDefault="001C083A" w:rsidP="00FD2E26">
      <w:pPr>
        <w:numPr>
          <w:ilvl w:val="0"/>
          <w:numId w:val="1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использование рисунков и схем;</w:t>
      </w:r>
    </w:p>
    <w:p w:rsidR="001C083A" w:rsidRPr="005A3B72" w:rsidRDefault="001C083A" w:rsidP="00FD2E26">
      <w:pPr>
        <w:numPr>
          <w:ilvl w:val="0"/>
          <w:numId w:val="1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наблюдение за действиями других спортсменов;</w:t>
      </w:r>
    </w:p>
    <w:p w:rsidR="001C083A" w:rsidRPr="005A3B72" w:rsidRDefault="001C083A" w:rsidP="00FD2E26">
      <w:pPr>
        <w:numPr>
          <w:ilvl w:val="0"/>
          <w:numId w:val="1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применение ориентиров и разметки.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Показ должен быть технически правильным, доступным для наблюдения и выполняться с разных сторон.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4.3. Практические методы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 практическим методам относятся:</w:t>
      </w:r>
    </w:p>
    <w:p w:rsidR="001C083A" w:rsidRPr="005A3B72" w:rsidRDefault="001C083A" w:rsidP="00FD2E26">
      <w:pPr>
        <w:numPr>
          <w:ilvl w:val="0"/>
          <w:numId w:val="1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целостное выполнение упражнения;</w:t>
      </w:r>
    </w:p>
    <w:p w:rsidR="001C083A" w:rsidRPr="005A3B72" w:rsidRDefault="001C083A" w:rsidP="00FD2E26">
      <w:pPr>
        <w:numPr>
          <w:ilvl w:val="0"/>
          <w:numId w:val="1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выполнение по частям;</w:t>
      </w:r>
    </w:p>
    <w:p w:rsidR="001C083A" w:rsidRPr="005A3B72" w:rsidRDefault="001C083A" w:rsidP="00FD2E26">
      <w:pPr>
        <w:numPr>
          <w:ilvl w:val="0"/>
          <w:numId w:val="1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многократное повторение;</w:t>
      </w:r>
    </w:p>
    <w:p w:rsidR="001C083A" w:rsidRPr="005A3B72" w:rsidRDefault="001C083A" w:rsidP="00FD2E26">
      <w:pPr>
        <w:numPr>
          <w:ilvl w:val="0"/>
          <w:numId w:val="1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игровой метод;</w:t>
      </w:r>
    </w:p>
    <w:p w:rsidR="001C083A" w:rsidRPr="005A3B72" w:rsidRDefault="001C083A" w:rsidP="00FD2E26">
      <w:pPr>
        <w:numPr>
          <w:ilvl w:val="0"/>
          <w:numId w:val="1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соревновательный метод;</w:t>
      </w:r>
    </w:p>
    <w:p w:rsidR="001C083A" w:rsidRPr="005A3B72" w:rsidRDefault="001C083A" w:rsidP="00FD2E26">
      <w:pPr>
        <w:numPr>
          <w:ilvl w:val="0"/>
          <w:numId w:val="1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круговая тренировка;</w:t>
      </w:r>
    </w:p>
    <w:p w:rsidR="001C083A" w:rsidRPr="005A3B72" w:rsidRDefault="001C083A" w:rsidP="00FD2E26">
      <w:pPr>
        <w:numPr>
          <w:ilvl w:val="0"/>
          <w:numId w:val="1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интервальный метод;</w:t>
      </w:r>
    </w:p>
    <w:p w:rsidR="001C083A" w:rsidRPr="005A3B72" w:rsidRDefault="001C083A" w:rsidP="00FD2E26">
      <w:pPr>
        <w:numPr>
          <w:ilvl w:val="0"/>
          <w:numId w:val="1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равномерный метод;</w:t>
      </w:r>
    </w:p>
    <w:p w:rsidR="001C083A" w:rsidRPr="005A3B72" w:rsidRDefault="001C083A" w:rsidP="00FD2E26">
      <w:pPr>
        <w:numPr>
          <w:ilvl w:val="0"/>
          <w:numId w:val="1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переменный метод.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Игровой метод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Используется для повышения эмоциональности занятий, развития инициативы и закрепления двигательных навыков.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Соревновательный метод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Применяется для проверки подготовленности и стимулирования активности. Соревнования должны соответствовать возрасту и возможностям спортсменов.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Круговая тренировка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Предполагает последовательное выполнение упражнений на нескольких станциях. Она позволяет эффективно развивать физические качества и рационально использовать время.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4.4. Способы организации занимающихся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Основные способы:</w:t>
      </w:r>
    </w:p>
    <w:p w:rsidR="001C083A" w:rsidRPr="005A3B72" w:rsidRDefault="001C083A" w:rsidP="00FD2E26">
      <w:pPr>
        <w:numPr>
          <w:ilvl w:val="0"/>
          <w:numId w:val="1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фронтальный;</w:t>
      </w:r>
    </w:p>
    <w:p w:rsidR="001C083A" w:rsidRPr="005A3B72" w:rsidRDefault="001C083A" w:rsidP="00FD2E26">
      <w:pPr>
        <w:numPr>
          <w:ilvl w:val="0"/>
          <w:numId w:val="1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групповой;</w:t>
      </w:r>
    </w:p>
    <w:p w:rsidR="001C083A" w:rsidRPr="005A3B72" w:rsidRDefault="001C083A" w:rsidP="00FD2E26">
      <w:pPr>
        <w:numPr>
          <w:ilvl w:val="0"/>
          <w:numId w:val="1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индивидуальный;</w:t>
      </w:r>
    </w:p>
    <w:p w:rsidR="001C083A" w:rsidRPr="005A3B72" w:rsidRDefault="001C083A" w:rsidP="00FD2E26">
      <w:pPr>
        <w:numPr>
          <w:ilvl w:val="0"/>
          <w:numId w:val="1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поточный;</w:t>
      </w:r>
    </w:p>
    <w:p w:rsidR="001C083A" w:rsidRPr="005A3B72" w:rsidRDefault="001C083A" w:rsidP="00FD2E26">
      <w:pPr>
        <w:numPr>
          <w:ilvl w:val="0"/>
          <w:numId w:val="1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посменный;</w:t>
      </w:r>
    </w:p>
    <w:p w:rsidR="001C083A" w:rsidRPr="005A3B72" w:rsidRDefault="001C083A" w:rsidP="00FD2E26">
      <w:pPr>
        <w:numPr>
          <w:ilvl w:val="0"/>
          <w:numId w:val="1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круговой.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Фронтальный способ используется, когда все занимающиеся выполняют одно упражнение одновременно.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Групповой способ предполагает разделение занимающихся на несколько групп, выполняющих разные задания.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Индивидуальный способ позволяет учитывать особенности конкретного спортсмена.</w:t>
      </w:r>
    </w:p>
    <w:p w:rsidR="001C083A" w:rsidRPr="005A3B72" w:rsidRDefault="00890728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0" o:hralign="center" o:hrstd="t" o:hrnoshade="t" o:hr="t" fillcolor="#121418" stroked="f"/>
        </w:pict>
      </w:r>
    </w:p>
    <w:p w:rsidR="001C083A" w:rsidRPr="005A3B72" w:rsidRDefault="001C083A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5. Средства спортивной тренировки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Средствами тренировки являются физические упражнения, естественные факторы природы, гигиенические мероприятия и специальные тренажёры.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5.1. Физические упражнения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Физические упражнения классифицируются:</w:t>
      </w:r>
    </w:p>
    <w:p w:rsidR="001C083A" w:rsidRPr="005A3B72" w:rsidRDefault="001C083A" w:rsidP="00FD2E26">
      <w:pPr>
        <w:numPr>
          <w:ilvl w:val="0"/>
          <w:numId w:val="1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по направленности;</w:t>
      </w:r>
    </w:p>
    <w:p w:rsidR="001C083A" w:rsidRPr="005A3B72" w:rsidRDefault="001C083A" w:rsidP="00FD2E26">
      <w:pPr>
        <w:numPr>
          <w:ilvl w:val="0"/>
          <w:numId w:val="1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структуре;</w:t>
      </w:r>
    </w:p>
    <w:p w:rsidR="001C083A" w:rsidRPr="005A3B72" w:rsidRDefault="001C083A" w:rsidP="00FD2E26">
      <w:pPr>
        <w:numPr>
          <w:ilvl w:val="0"/>
          <w:numId w:val="1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интенсивности;</w:t>
      </w:r>
    </w:p>
    <w:p w:rsidR="001C083A" w:rsidRPr="005A3B72" w:rsidRDefault="001C083A" w:rsidP="00FD2E26">
      <w:pPr>
        <w:numPr>
          <w:ilvl w:val="0"/>
          <w:numId w:val="1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характеру воздействия;</w:t>
      </w:r>
    </w:p>
    <w:p w:rsidR="001C083A" w:rsidRPr="005A3B72" w:rsidRDefault="001C083A" w:rsidP="00FD2E26">
      <w:pPr>
        <w:numPr>
          <w:ilvl w:val="0"/>
          <w:numId w:val="1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спортивной специализации.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направленности упражнения бывают:</w:t>
      </w:r>
    </w:p>
    <w:p w:rsidR="001C083A" w:rsidRPr="005A3B72" w:rsidRDefault="001C083A" w:rsidP="00FD2E26">
      <w:pPr>
        <w:numPr>
          <w:ilvl w:val="0"/>
          <w:numId w:val="2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силовыми;</w:t>
      </w:r>
    </w:p>
    <w:p w:rsidR="001C083A" w:rsidRPr="005A3B72" w:rsidRDefault="001C083A" w:rsidP="00FD2E26">
      <w:pPr>
        <w:numPr>
          <w:ilvl w:val="0"/>
          <w:numId w:val="2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скоростными;</w:t>
      </w:r>
    </w:p>
    <w:p w:rsidR="001C083A" w:rsidRPr="005A3B72" w:rsidRDefault="001C083A" w:rsidP="00FD2E26">
      <w:pPr>
        <w:numPr>
          <w:ilvl w:val="0"/>
          <w:numId w:val="2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 выносливость;</w:t>
      </w:r>
    </w:p>
    <w:p w:rsidR="001C083A" w:rsidRPr="005A3B72" w:rsidRDefault="001C083A" w:rsidP="00FD2E26">
      <w:pPr>
        <w:numPr>
          <w:ilvl w:val="0"/>
          <w:numId w:val="2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 гибкость;</w:t>
      </w:r>
    </w:p>
    <w:p w:rsidR="001C083A" w:rsidRPr="005A3B72" w:rsidRDefault="001C083A" w:rsidP="00FD2E26">
      <w:pPr>
        <w:numPr>
          <w:ilvl w:val="0"/>
          <w:numId w:val="2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координационными;</w:t>
      </w:r>
    </w:p>
    <w:p w:rsidR="001C083A" w:rsidRPr="005A3B72" w:rsidRDefault="001C083A" w:rsidP="00FD2E26">
      <w:pPr>
        <w:numPr>
          <w:ilvl w:val="0"/>
          <w:numId w:val="2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восстановительными.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5.2. </w:t>
      </w:r>
      <w:proofErr w:type="spellStart"/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Общеподготовительные</w:t>
      </w:r>
      <w:proofErr w:type="spellEnd"/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 упражнения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Они направлены на всестороннее развитие организма. К ним относятся:</w:t>
      </w:r>
    </w:p>
    <w:p w:rsidR="001C083A" w:rsidRPr="005A3B72" w:rsidRDefault="001C083A" w:rsidP="00FD2E26">
      <w:pPr>
        <w:numPr>
          <w:ilvl w:val="0"/>
          <w:numId w:val="2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бег;</w:t>
      </w:r>
    </w:p>
    <w:p w:rsidR="001C083A" w:rsidRPr="005A3B72" w:rsidRDefault="001C083A" w:rsidP="00FD2E26">
      <w:pPr>
        <w:numPr>
          <w:ilvl w:val="0"/>
          <w:numId w:val="2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прыжки;</w:t>
      </w:r>
    </w:p>
    <w:p w:rsidR="001C083A" w:rsidRPr="005A3B72" w:rsidRDefault="001C083A" w:rsidP="00FD2E26">
      <w:pPr>
        <w:numPr>
          <w:ilvl w:val="0"/>
          <w:numId w:val="2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собственным весом;</w:t>
      </w:r>
    </w:p>
    <w:p w:rsidR="001C083A" w:rsidRPr="005A3B72" w:rsidRDefault="001C083A" w:rsidP="00FD2E26">
      <w:pPr>
        <w:numPr>
          <w:ilvl w:val="0"/>
          <w:numId w:val="2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общеразвивающие упражнения;</w:t>
      </w:r>
    </w:p>
    <w:p w:rsidR="001C083A" w:rsidRPr="005A3B72" w:rsidRDefault="001C083A" w:rsidP="00FD2E26">
      <w:pPr>
        <w:numPr>
          <w:ilvl w:val="0"/>
          <w:numId w:val="2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гимнастическими предметами;</w:t>
      </w:r>
    </w:p>
    <w:p w:rsidR="001C083A" w:rsidRPr="005A3B72" w:rsidRDefault="001C083A" w:rsidP="00FD2E26">
      <w:pPr>
        <w:numPr>
          <w:ilvl w:val="0"/>
          <w:numId w:val="2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плавание;</w:t>
      </w:r>
    </w:p>
    <w:p w:rsidR="001C083A" w:rsidRPr="005A3B72" w:rsidRDefault="001C083A" w:rsidP="00FD2E26">
      <w:pPr>
        <w:numPr>
          <w:ilvl w:val="0"/>
          <w:numId w:val="2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подвижные игры.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5.3. Специально-подготовительные упражнения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Эти упражнения по структуре и характеру близки к спортивной деятельности. Они развивают качества и навыки, необходимые в конкретном виде спорта.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Например, для баскетболиста:</w:t>
      </w:r>
    </w:p>
    <w:p w:rsidR="001C083A" w:rsidRPr="005A3B72" w:rsidRDefault="001C083A" w:rsidP="00FD2E26">
      <w:pPr>
        <w:numPr>
          <w:ilvl w:val="0"/>
          <w:numId w:val="2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ведение мяча с изменением направления;</w:t>
      </w:r>
    </w:p>
    <w:p w:rsidR="001C083A" w:rsidRPr="005A3B72" w:rsidRDefault="001C083A" w:rsidP="00FD2E26">
      <w:pPr>
        <w:numPr>
          <w:ilvl w:val="0"/>
          <w:numId w:val="2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прыжки с имитацией броска;</w:t>
      </w:r>
    </w:p>
    <w:p w:rsidR="001C083A" w:rsidRPr="005A3B72" w:rsidRDefault="001C083A" w:rsidP="00FD2E26">
      <w:pPr>
        <w:numPr>
          <w:ilvl w:val="0"/>
          <w:numId w:val="2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ускорения с остановками;</w:t>
      </w:r>
    </w:p>
    <w:p w:rsidR="001C083A" w:rsidRPr="005A3B72" w:rsidRDefault="001C083A" w:rsidP="00FD2E26">
      <w:pPr>
        <w:numPr>
          <w:ilvl w:val="0"/>
          <w:numId w:val="2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передачи мяча в движении.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5.4. Соревновательные упражнения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Соревновательные упражнения выполняются в соответствии с правилами выбранного вида спорта. Они позволяют оценить готовность спортсмена к соревнованиям.</w:t>
      </w:r>
    </w:p>
    <w:p w:rsidR="001C083A" w:rsidRPr="005A3B72" w:rsidRDefault="00890728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0" o:hralign="center" o:hrstd="t" o:hrnoshade="t" o:hr="t" fillcolor="#121418" stroked="f"/>
        </w:pict>
      </w:r>
    </w:p>
    <w:p w:rsidR="001C083A" w:rsidRPr="005A3B72" w:rsidRDefault="001C083A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6. Физическая подготовка спортсменов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lastRenderedPageBreak/>
        <w:t>6.1. Сила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Сила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способность преодолевать внешнее сопротивление или противодействовать ему за счёт мышечных усилий.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Средства развития силы:</w:t>
      </w:r>
    </w:p>
    <w:p w:rsidR="001C083A" w:rsidRPr="005A3B72" w:rsidRDefault="001C083A" w:rsidP="00FD2E26">
      <w:pPr>
        <w:numPr>
          <w:ilvl w:val="0"/>
          <w:numId w:val="2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отягощениями;</w:t>
      </w:r>
    </w:p>
    <w:p w:rsidR="001C083A" w:rsidRPr="005A3B72" w:rsidRDefault="001C083A" w:rsidP="00FD2E26">
      <w:pPr>
        <w:numPr>
          <w:ilvl w:val="0"/>
          <w:numId w:val="2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сопротивлением партнёра;</w:t>
      </w:r>
    </w:p>
    <w:p w:rsidR="001C083A" w:rsidRPr="005A3B72" w:rsidRDefault="001C083A" w:rsidP="00FD2E26">
      <w:pPr>
        <w:numPr>
          <w:ilvl w:val="0"/>
          <w:numId w:val="2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эластичными лентами;</w:t>
      </w:r>
    </w:p>
    <w:p w:rsidR="001C083A" w:rsidRPr="005A3B72" w:rsidRDefault="001C083A" w:rsidP="00FD2E26">
      <w:pPr>
        <w:numPr>
          <w:ilvl w:val="0"/>
          <w:numId w:val="2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подтягивания;</w:t>
      </w:r>
    </w:p>
    <w:p w:rsidR="001C083A" w:rsidRPr="005A3B72" w:rsidRDefault="001C083A" w:rsidP="00FD2E26">
      <w:pPr>
        <w:numPr>
          <w:ilvl w:val="0"/>
          <w:numId w:val="2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отжимания;</w:t>
      </w:r>
    </w:p>
    <w:p w:rsidR="001C083A" w:rsidRPr="005A3B72" w:rsidRDefault="001C083A" w:rsidP="00FD2E26">
      <w:pPr>
        <w:numPr>
          <w:ilvl w:val="0"/>
          <w:numId w:val="2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приседания;</w:t>
      </w:r>
    </w:p>
    <w:p w:rsidR="001C083A" w:rsidRPr="005A3B72" w:rsidRDefault="001C083A" w:rsidP="00FD2E26">
      <w:pPr>
        <w:numPr>
          <w:ilvl w:val="0"/>
          <w:numId w:val="2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прыжковые упражнения.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 развитии силы необходимо соблюдать правильную технику и контролировать дыхание.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6.2. Быстрота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Быстрота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способность выполнять двигательные действия за минимальное время.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Для развития быстроты применяются:</w:t>
      </w:r>
    </w:p>
    <w:p w:rsidR="001C083A" w:rsidRPr="005A3B72" w:rsidRDefault="001C083A" w:rsidP="00FD2E26">
      <w:pPr>
        <w:numPr>
          <w:ilvl w:val="0"/>
          <w:numId w:val="2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короткие ускорения;</w:t>
      </w:r>
    </w:p>
    <w:p w:rsidR="001C083A" w:rsidRPr="005A3B72" w:rsidRDefault="001C083A" w:rsidP="00FD2E26">
      <w:pPr>
        <w:numPr>
          <w:ilvl w:val="0"/>
          <w:numId w:val="2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старты из разных положений;</w:t>
      </w:r>
    </w:p>
    <w:p w:rsidR="001C083A" w:rsidRPr="005A3B72" w:rsidRDefault="001C083A" w:rsidP="00FD2E26">
      <w:pPr>
        <w:numPr>
          <w:ilvl w:val="0"/>
          <w:numId w:val="2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бег с изменением направления;</w:t>
      </w:r>
    </w:p>
    <w:p w:rsidR="001C083A" w:rsidRPr="005A3B72" w:rsidRDefault="001C083A" w:rsidP="00FD2E26">
      <w:pPr>
        <w:numPr>
          <w:ilvl w:val="0"/>
          <w:numId w:val="2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реакцию;</w:t>
      </w:r>
    </w:p>
    <w:p w:rsidR="001C083A" w:rsidRPr="005A3B72" w:rsidRDefault="001C083A" w:rsidP="00FD2E26">
      <w:pPr>
        <w:numPr>
          <w:ilvl w:val="0"/>
          <w:numId w:val="2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эстафеты;</w:t>
      </w:r>
    </w:p>
    <w:p w:rsidR="001C083A" w:rsidRPr="005A3B72" w:rsidRDefault="001C083A" w:rsidP="00FD2E26">
      <w:pPr>
        <w:numPr>
          <w:ilvl w:val="0"/>
          <w:numId w:val="2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выполнение действий по сигналу.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быстроту выполняются при достаточном отдыхе, поскольку утомление снижает качество движений.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6.3. Выносливость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Выносливость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способность длительно выполнять работу без значительного снижения эффективности.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Методы развития выносливости:</w:t>
      </w:r>
    </w:p>
    <w:p w:rsidR="001C083A" w:rsidRPr="005A3B72" w:rsidRDefault="001C083A" w:rsidP="00FD2E26">
      <w:pPr>
        <w:numPr>
          <w:ilvl w:val="0"/>
          <w:numId w:val="2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равномерный метод;</w:t>
      </w:r>
    </w:p>
    <w:p w:rsidR="001C083A" w:rsidRPr="005A3B72" w:rsidRDefault="001C083A" w:rsidP="00FD2E26">
      <w:pPr>
        <w:numPr>
          <w:ilvl w:val="0"/>
          <w:numId w:val="2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переменный метод;</w:t>
      </w:r>
    </w:p>
    <w:p w:rsidR="001C083A" w:rsidRPr="005A3B72" w:rsidRDefault="001C083A" w:rsidP="00FD2E26">
      <w:pPr>
        <w:numPr>
          <w:ilvl w:val="0"/>
          <w:numId w:val="2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интервальный метод;</w:t>
      </w:r>
    </w:p>
    <w:p w:rsidR="001C083A" w:rsidRPr="005A3B72" w:rsidRDefault="001C083A" w:rsidP="00FD2E26">
      <w:pPr>
        <w:numPr>
          <w:ilvl w:val="0"/>
          <w:numId w:val="2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повторный метод;</w:t>
      </w:r>
    </w:p>
    <w:p w:rsidR="001C083A" w:rsidRPr="005A3B72" w:rsidRDefault="001C083A" w:rsidP="00FD2E26">
      <w:pPr>
        <w:numPr>
          <w:ilvl w:val="0"/>
          <w:numId w:val="2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круговая тренировка.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Выносливость подразделяется на общую и специальную.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6.4. Гибкость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 xml:space="preserve">Гибкость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способность выполнять движения с большой амплитудой.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Используются:</w:t>
      </w:r>
    </w:p>
    <w:p w:rsidR="001C083A" w:rsidRPr="005A3B72" w:rsidRDefault="001C083A" w:rsidP="00FD2E26">
      <w:pPr>
        <w:numPr>
          <w:ilvl w:val="0"/>
          <w:numId w:val="2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динамические упражнения;</w:t>
      </w:r>
    </w:p>
    <w:p w:rsidR="001C083A" w:rsidRPr="005A3B72" w:rsidRDefault="001C083A" w:rsidP="00FD2E26">
      <w:pPr>
        <w:numPr>
          <w:ilvl w:val="0"/>
          <w:numId w:val="2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статические упражнения;</w:t>
      </w:r>
    </w:p>
    <w:p w:rsidR="001C083A" w:rsidRPr="005A3B72" w:rsidRDefault="001C083A" w:rsidP="00FD2E26">
      <w:pPr>
        <w:numPr>
          <w:ilvl w:val="0"/>
          <w:numId w:val="2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активная и пассивная растяжка;</w:t>
      </w:r>
    </w:p>
    <w:p w:rsidR="001C083A" w:rsidRPr="005A3B72" w:rsidRDefault="001C083A" w:rsidP="00FD2E26">
      <w:pPr>
        <w:numPr>
          <w:ilvl w:val="0"/>
          <w:numId w:val="2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подвижность суставов.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Растяжку необходимо выполнять после разминки. Резкие движения и болевые ощущения недопустимы.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6.5. Координационные способности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Координация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способность точно, быстро и рационально управлять движениями.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Для её развития применяются:</w:t>
      </w:r>
    </w:p>
    <w:p w:rsidR="001C083A" w:rsidRPr="005A3B72" w:rsidRDefault="001C083A" w:rsidP="00FD2E26">
      <w:pPr>
        <w:numPr>
          <w:ilvl w:val="0"/>
          <w:numId w:val="2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равновесие;</w:t>
      </w:r>
    </w:p>
    <w:p w:rsidR="001C083A" w:rsidRPr="005A3B72" w:rsidRDefault="001C083A" w:rsidP="00FD2E26">
      <w:pPr>
        <w:numPr>
          <w:ilvl w:val="0"/>
          <w:numId w:val="2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задания с изменением ритма;</w:t>
      </w:r>
    </w:p>
    <w:p w:rsidR="001C083A" w:rsidRPr="005A3B72" w:rsidRDefault="001C083A" w:rsidP="00FD2E26">
      <w:pPr>
        <w:numPr>
          <w:ilvl w:val="0"/>
          <w:numId w:val="2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движения в необычных положениях;</w:t>
      </w:r>
    </w:p>
    <w:p w:rsidR="001C083A" w:rsidRPr="005A3B72" w:rsidRDefault="001C083A" w:rsidP="00FD2E26">
      <w:pPr>
        <w:numPr>
          <w:ilvl w:val="0"/>
          <w:numId w:val="2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мячами и предметами;</w:t>
      </w:r>
    </w:p>
    <w:p w:rsidR="001C083A" w:rsidRPr="005A3B72" w:rsidRDefault="001C083A" w:rsidP="00FD2E26">
      <w:pPr>
        <w:numPr>
          <w:ilvl w:val="0"/>
          <w:numId w:val="2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комбинированные двигательные задания.</w:t>
      </w:r>
    </w:p>
    <w:p w:rsidR="001C083A" w:rsidRPr="005A3B72" w:rsidRDefault="00890728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0" o:hralign="center" o:hrstd="t" o:hrnoshade="t" o:hr="t" fillcolor="#121418" stroked="f"/>
        </w:pict>
      </w:r>
    </w:p>
    <w:p w:rsidR="001C083A" w:rsidRPr="005A3B72" w:rsidRDefault="001C083A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7. Техническая и тактическая подготовка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7.1. Техническая подготовка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Техническая подготовка направлена на освоение и совершенствование техники избранного вида спорта.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Этапы обучения:</w:t>
      </w:r>
    </w:p>
    <w:p w:rsidR="001C083A" w:rsidRPr="005A3B72" w:rsidRDefault="001C083A" w:rsidP="00FD2E26">
      <w:pPr>
        <w:numPr>
          <w:ilvl w:val="0"/>
          <w:numId w:val="2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создание общего представления;</w:t>
      </w:r>
    </w:p>
    <w:p w:rsidR="001C083A" w:rsidRPr="005A3B72" w:rsidRDefault="001C083A" w:rsidP="00FD2E26">
      <w:pPr>
        <w:numPr>
          <w:ilvl w:val="0"/>
          <w:numId w:val="2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разучивание основных элементов;</w:t>
      </w:r>
    </w:p>
    <w:p w:rsidR="001C083A" w:rsidRPr="005A3B72" w:rsidRDefault="001C083A" w:rsidP="00FD2E26">
      <w:pPr>
        <w:numPr>
          <w:ilvl w:val="0"/>
          <w:numId w:val="2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соединение элементов в целостное действие;</w:t>
      </w:r>
    </w:p>
    <w:p w:rsidR="001C083A" w:rsidRPr="005A3B72" w:rsidRDefault="001C083A" w:rsidP="00FD2E26">
      <w:pPr>
        <w:numPr>
          <w:ilvl w:val="0"/>
          <w:numId w:val="2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исправление ошибок;</w:t>
      </w:r>
    </w:p>
    <w:p w:rsidR="001C083A" w:rsidRPr="005A3B72" w:rsidRDefault="001C083A" w:rsidP="00FD2E26">
      <w:pPr>
        <w:numPr>
          <w:ilvl w:val="0"/>
          <w:numId w:val="2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совершенствование техники;</w:t>
      </w:r>
    </w:p>
    <w:p w:rsidR="001C083A" w:rsidRPr="005A3B72" w:rsidRDefault="001C083A" w:rsidP="00FD2E26">
      <w:pPr>
        <w:numPr>
          <w:ilvl w:val="0"/>
          <w:numId w:val="2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применение в соревновательных условиях.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Тренер должен выделять основные и второстепенные ошибки. Исправление большого количества ошибок одновременно снижает эффективность обучения.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7.2. Тактическая подготовка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Тактическая подготовка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это обучение рациональному использованию технических действий в конкретных условиях.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Она включает:</w:t>
      </w:r>
    </w:p>
    <w:p w:rsidR="001C083A" w:rsidRPr="005A3B72" w:rsidRDefault="001C083A" w:rsidP="00FD2E26">
      <w:pPr>
        <w:numPr>
          <w:ilvl w:val="0"/>
          <w:numId w:val="2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изучение правил соревнований;</w:t>
      </w:r>
    </w:p>
    <w:p w:rsidR="001C083A" w:rsidRPr="005A3B72" w:rsidRDefault="001C083A" w:rsidP="00FD2E26">
      <w:pPr>
        <w:numPr>
          <w:ilvl w:val="0"/>
          <w:numId w:val="2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анализ действий соперника;</w:t>
      </w:r>
    </w:p>
    <w:p w:rsidR="001C083A" w:rsidRPr="005A3B72" w:rsidRDefault="001C083A" w:rsidP="00FD2E26">
      <w:pPr>
        <w:numPr>
          <w:ilvl w:val="0"/>
          <w:numId w:val="2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выбор способов ведения борьбы;</w:t>
      </w:r>
    </w:p>
    <w:p w:rsidR="001C083A" w:rsidRPr="005A3B72" w:rsidRDefault="001C083A" w:rsidP="00FD2E26">
      <w:pPr>
        <w:numPr>
          <w:ilvl w:val="0"/>
          <w:numId w:val="2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развитие тактического мышления;</w:t>
      </w:r>
    </w:p>
    <w:p w:rsidR="001C083A" w:rsidRPr="005A3B72" w:rsidRDefault="001C083A" w:rsidP="00FD2E26">
      <w:pPr>
        <w:numPr>
          <w:ilvl w:val="0"/>
          <w:numId w:val="2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применение заранее подготовленных комбинаций;</w:t>
      </w:r>
    </w:p>
    <w:p w:rsidR="001C083A" w:rsidRPr="005A3B72" w:rsidRDefault="001C083A" w:rsidP="00FD2E26">
      <w:pPr>
        <w:numPr>
          <w:ilvl w:val="0"/>
          <w:numId w:val="2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принятие решений в изменяющейся ситуации.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Для развития тактики применяются:</w:t>
      </w:r>
    </w:p>
    <w:p w:rsidR="001C083A" w:rsidRPr="005A3B72" w:rsidRDefault="001C083A" w:rsidP="00FD2E26">
      <w:pPr>
        <w:numPr>
          <w:ilvl w:val="0"/>
          <w:numId w:val="3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игровые упражнения;</w:t>
      </w:r>
    </w:p>
    <w:p w:rsidR="001C083A" w:rsidRPr="005A3B72" w:rsidRDefault="001C083A" w:rsidP="00FD2E26">
      <w:pPr>
        <w:numPr>
          <w:ilvl w:val="0"/>
          <w:numId w:val="3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учебные двусторонние игры;</w:t>
      </w:r>
    </w:p>
    <w:p w:rsidR="001C083A" w:rsidRPr="005A3B72" w:rsidRDefault="001C083A" w:rsidP="00FD2E26">
      <w:pPr>
        <w:numPr>
          <w:ilvl w:val="0"/>
          <w:numId w:val="3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моделирование соревновательных ситуаций;</w:t>
      </w:r>
    </w:p>
    <w:p w:rsidR="001C083A" w:rsidRPr="005A3B72" w:rsidRDefault="001C083A" w:rsidP="00FD2E26">
      <w:pPr>
        <w:numPr>
          <w:ilvl w:val="0"/>
          <w:numId w:val="3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разбор видеозаписей;</w:t>
      </w:r>
    </w:p>
    <w:p w:rsidR="001C083A" w:rsidRPr="005A3B72" w:rsidRDefault="001C083A" w:rsidP="00FD2E26">
      <w:pPr>
        <w:numPr>
          <w:ilvl w:val="0"/>
          <w:numId w:val="3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решение тактических задач.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7.3. Психологическая подготовка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Психологическая подготовка включает:</w:t>
      </w:r>
    </w:p>
    <w:p w:rsidR="001C083A" w:rsidRPr="005A3B72" w:rsidRDefault="001C083A" w:rsidP="00FD2E26">
      <w:pPr>
        <w:numPr>
          <w:ilvl w:val="0"/>
          <w:numId w:val="3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развитие уверенности;</w:t>
      </w:r>
    </w:p>
    <w:p w:rsidR="001C083A" w:rsidRPr="005A3B72" w:rsidRDefault="001C083A" w:rsidP="00FD2E26">
      <w:pPr>
        <w:numPr>
          <w:ilvl w:val="0"/>
          <w:numId w:val="3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формирование устойчивой мотивации;</w:t>
      </w:r>
    </w:p>
    <w:p w:rsidR="001C083A" w:rsidRPr="005A3B72" w:rsidRDefault="001C083A" w:rsidP="00FD2E26">
      <w:pPr>
        <w:numPr>
          <w:ilvl w:val="0"/>
          <w:numId w:val="3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обучение самоконтролю;</w:t>
      </w:r>
    </w:p>
    <w:p w:rsidR="001C083A" w:rsidRPr="005A3B72" w:rsidRDefault="001C083A" w:rsidP="00FD2E26">
      <w:pPr>
        <w:numPr>
          <w:ilvl w:val="0"/>
          <w:numId w:val="3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управление эмоциональным состоянием;</w:t>
      </w:r>
    </w:p>
    <w:p w:rsidR="001C083A" w:rsidRPr="005A3B72" w:rsidRDefault="001C083A" w:rsidP="00FD2E26">
      <w:pPr>
        <w:numPr>
          <w:ilvl w:val="0"/>
          <w:numId w:val="3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развитие волевых качеств;</w:t>
      </w:r>
    </w:p>
    <w:p w:rsidR="001C083A" w:rsidRPr="005A3B72" w:rsidRDefault="001C083A" w:rsidP="00FD2E26">
      <w:pPr>
        <w:numPr>
          <w:ilvl w:val="0"/>
          <w:numId w:val="3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подготовку к выступлению на соревнованиях.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Тренер должен поддерживать доброжелательную атмосферу, объективно оценивать действия спортсменов и не допускать унижения личности занимающегося.</w:t>
      </w:r>
    </w:p>
    <w:p w:rsidR="001C083A" w:rsidRPr="005A3B72" w:rsidRDefault="00890728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0" o:hralign="center" o:hrstd="t" o:hrnoshade="t" o:hr="t" fillcolor="#121418" stroked="f"/>
        </w:pict>
      </w:r>
    </w:p>
    <w:p w:rsidR="001C083A" w:rsidRPr="005A3B72" w:rsidRDefault="001C083A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8. Планирование и дозирование тренировочной нагрузки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8.1. Виды планирования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Различают:</w:t>
      </w:r>
    </w:p>
    <w:p w:rsidR="001C083A" w:rsidRPr="005A3B72" w:rsidRDefault="001C083A" w:rsidP="00FD2E26">
      <w:pPr>
        <w:numPr>
          <w:ilvl w:val="0"/>
          <w:numId w:val="3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перспективное;</w:t>
      </w:r>
    </w:p>
    <w:p w:rsidR="001C083A" w:rsidRPr="005A3B72" w:rsidRDefault="001C083A" w:rsidP="00FD2E26">
      <w:pPr>
        <w:numPr>
          <w:ilvl w:val="0"/>
          <w:numId w:val="3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годовое;</w:t>
      </w:r>
    </w:p>
    <w:p w:rsidR="001C083A" w:rsidRPr="005A3B72" w:rsidRDefault="001C083A" w:rsidP="00FD2E26">
      <w:pPr>
        <w:numPr>
          <w:ilvl w:val="0"/>
          <w:numId w:val="3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месячное;</w:t>
      </w:r>
    </w:p>
    <w:p w:rsidR="001C083A" w:rsidRPr="005A3B72" w:rsidRDefault="001C083A" w:rsidP="00FD2E26">
      <w:pPr>
        <w:numPr>
          <w:ilvl w:val="0"/>
          <w:numId w:val="3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недельное;</w:t>
      </w:r>
    </w:p>
    <w:p w:rsidR="001C083A" w:rsidRPr="005A3B72" w:rsidRDefault="001C083A" w:rsidP="00FD2E26">
      <w:pPr>
        <w:numPr>
          <w:ilvl w:val="0"/>
          <w:numId w:val="3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оперативное планирование.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Перспективное планирование определяет основные цели на длительный период. Годовой план включает подготовительные, соревновательные и переходные периоды.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lastRenderedPageBreak/>
        <w:t>8.2. Структура тренировочного цикла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Основными структурными единицами являются:</w:t>
      </w:r>
    </w:p>
    <w:p w:rsidR="001C083A" w:rsidRPr="005A3B72" w:rsidRDefault="001C083A" w:rsidP="00FD2E26">
      <w:pPr>
        <w:numPr>
          <w:ilvl w:val="0"/>
          <w:numId w:val="3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тренировочное занятие;</w:t>
      </w:r>
    </w:p>
    <w:p w:rsidR="001C083A" w:rsidRPr="005A3B72" w:rsidRDefault="001C083A" w:rsidP="00FD2E26">
      <w:pPr>
        <w:numPr>
          <w:ilvl w:val="0"/>
          <w:numId w:val="3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микроцикл;</w:t>
      </w:r>
    </w:p>
    <w:p w:rsidR="001C083A" w:rsidRPr="005A3B72" w:rsidRDefault="001C083A" w:rsidP="00FD2E26">
      <w:pPr>
        <w:numPr>
          <w:ilvl w:val="0"/>
          <w:numId w:val="3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proofErr w:type="spellStart"/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мезоцикл</w:t>
      </w:r>
      <w:proofErr w:type="spellEnd"/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;</w:t>
      </w:r>
    </w:p>
    <w:p w:rsidR="001C083A" w:rsidRPr="005A3B72" w:rsidRDefault="001C083A" w:rsidP="00FD2E26">
      <w:pPr>
        <w:numPr>
          <w:ilvl w:val="0"/>
          <w:numId w:val="3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макроцикл.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Микроцикл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обычно включает несколько занятий в течение недели.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br/>
      </w:r>
      <w:proofErr w:type="spellStart"/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Мезоцикл</w:t>
      </w:r>
      <w:proofErr w:type="spellEnd"/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продолжается несколько недель и направлен на решение определённой задачи.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br/>
      </w: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Макроцикл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 охватывает длительный период подготовки, </w:t>
      </w:r>
      <w:proofErr w:type="gramStart"/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например</w:t>
      </w:r>
      <w:proofErr w:type="gramEnd"/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учебный год или спортивный сезон.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8.3. Тренировочная нагрузка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Нагрузка характеризуется:</w:t>
      </w:r>
    </w:p>
    <w:p w:rsidR="001C083A" w:rsidRPr="005A3B72" w:rsidRDefault="001C083A" w:rsidP="00FD2E26">
      <w:pPr>
        <w:numPr>
          <w:ilvl w:val="0"/>
          <w:numId w:val="3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объёмом;</w:t>
      </w:r>
    </w:p>
    <w:p w:rsidR="001C083A" w:rsidRPr="005A3B72" w:rsidRDefault="001C083A" w:rsidP="00FD2E26">
      <w:pPr>
        <w:numPr>
          <w:ilvl w:val="0"/>
          <w:numId w:val="3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интенсивностью;</w:t>
      </w:r>
    </w:p>
    <w:p w:rsidR="001C083A" w:rsidRPr="005A3B72" w:rsidRDefault="001C083A" w:rsidP="00FD2E26">
      <w:pPr>
        <w:numPr>
          <w:ilvl w:val="0"/>
          <w:numId w:val="3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продолжительностью;</w:t>
      </w:r>
    </w:p>
    <w:p w:rsidR="001C083A" w:rsidRPr="005A3B72" w:rsidRDefault="001C083A" w:rsidP="00FD2E26">
      <w:pPr>
        <w:numPr>
          <w:ilvl w:val="0"/>
          <w:numId w:val="3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плотностью;</w:t>
      </w:r>
    </w:p>
    <w:p w:rsidR="001C083A" w:rsidRPr="005A3B72" w:rsidRDefault="001C083A" w:rsidP="00FD2E26">
      <w:pPr>
        <w:numPr>
          <w:ilvl w:val="0"/>
          <w:numId w:val="3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сложностью;</w:t>
      </w:r>
    </w:p>
    <w:p w:rsidR="001C083A" w:rsidRPr="005A3B72" w:rsidRDefault="001C083A" w:rsidP="00FD2E26">
      <w:pPr>
        <w:numPr>
          <w:ilvl w:val="0"/>
          <w:numId w:val="3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направленностью.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Объём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общее количество выполненной работы.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Интенсивность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степень напряжённости работы.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Плотность </w:t>
      </w:r>
      <w:r w:rsid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соотношение времени выполнения упражнений и времени отдыха.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8.4. Дозирование нагрузки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Нагрузка регулируется с помощью:</w:t>
      </w:r>
    </w:p>
    <w:p w:rsidR="001C083A" w:rsidRPr="005A3B72" w:rsidRDefault="001C083A" w:rsidP="00FD2E26">
      <w:pPr>
        <w:numPr>
          <w:ilvl w:val="0"/>
          <w:numId w:val="3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количества повторений;</w:t>
      </w:r>
    </w:p>
    <w:p w:rsidR="001C083A" w:rsidRPr="005A3B72" w:rsidRDefault="001C083A" w:rsidP="00FD2E26">
      <w:pPr>
        <w:numPr>
          <w:ilvl w:val="0"/>
          <w:numId w:val="3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продолжительности упражнения;</w:t>
      </w:r>
    </w:p>
    <w:p w:rsidR="001C083A" w:rsidRPr="005A3B72" w:rsidRDefault="001C083A" w:rsidP="00FD2E26">
      <w:pPr>
        <w:numPr>
          <w:ilvl w:val="0"/>
          <w:numId w:val="3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скорости выполнения;</w:t>
      </w:r>
    </w:p>
    <w:p w:rsidR="001C083A" w:rsidRPr="005A3B72" w:rsidRDefault="001C083A" w:rsidP="00FD2E26">
      <w:pPr>
        <w:numPr>
          <w:ilvl w:val="0"/>
          <w:numId w:val="3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веса отягощения;</w:t>
      </w:r>
    </w:p>
    <w:p w:rsidR="001C083A" w:rsidRPr="005A3B72" w:rsidRDefault="001C083A" w:rsidP="00FD2E26">
      <w:pPr>
        <w:numPr>
          <w:ilvl w:val="0"/>
          <w:numId w:val="3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длины дистанции;</w:t>
      </w:r>
    </w:p>
    <w:p w:rsidR="001C083A" w:rsidRPr="005A3B72" w:rsidRDefault="001C083A" w:rsidP="00FD2E26">
      <w:pPr>
        <w:numPr>
          <w:ilvl w:val="0"/>
          <w:numId w:val="3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количества подходов;</w:t>
      </w:r>
    </w:p>
    <w:p w:rsidR="001C083A" w:rsidRPr="005A3B72" w:rsidRDefault="001C083A" w:rsidP="00FD2E26">
      <w:pPr>
        <w:numPr>
          <w:ilvl w:val="0"/>
          <w:numId w:val="3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интервалов отдыха;</w:t>
      </w:r>
    </w:p>
    <w:p w:rsidR="001C083A" w:rsidRPr="005A3B72" w:rsidRDefault="001C083A" w:rsidP="00FD2E26">
      <w:pPr>
        <w:numPr>
          <w:ilvl w:val="0"/>
          <w:numId w:val="35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сложности координации.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 планировании нагрузки необходимо учитывать возраст и подготовленность спортсменов. Увеличение нагрузки должно быть постепенным.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Признаки чрезмерной нагрузки:</w:t>
      </w:r>
    </w:p>
    <w:p w:rsidR="001C083A" w:rsidRPr="005A3B72" w:rsidRDefault="001C083A" w:rsidP="00FD2E26">
      <w:pPr>
        <w:numPr>
          <w:ilvl w:val="0"/>
          <w:numId w:val="3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резкое ухудшение техники;</w:t>
      </w:r>
    </w:p>
    <w:p w:rsidR="001C083A" w:rsidRPr="005A3B72" w:rsidRDefault="001C083A" w:rsidP="00FD2E26">
      <w:pPr>
        <w:numPr>
          <w:ilvl w:val="0"/>
          <w:numId w:val="3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жалобы на головокружение или тошноту;</w:t>
      </w:r>
    </w:p>
    <w:p w:rsidR="001C083A" w:rsidRPr="005A3B72" w:rsidRDefault="001C083A" w:rsidP="00FD2E26">
      <w:pPr>
        <w:numPr>
          <w:ilvl w:val="0"/>
          <w:numId w:val="3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выраженная одышка;</w:t>
      </w:r>
    </w:p>
    <w:p w:rsidR="001C083A" w:rsidRPr="005A3B72" w:rsidRDefault="001C083A" w:rsidP="00FD2E26">
      <w:pPr>
        <w:numPr>
          <w:ilvl w:val="0"/>
          <w:numId w:val="3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нарушение координации;</w:t>
      </w:r>
    </w:p>
    <w:p w:rsidR="001C083A" w:rsidRPr="005A3B72" w:rsidRDefault="001C083A" w:rsidP="00FD2E26">
      <w:pPr>
        <w:numPr>
          <w:ilvl w:val="0"/>
          <w:numId w:val="3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апатия или чрезмерное возбуждение;</w:t>
      </w:r>
    </w:p>
    <w:p w:rsidR="001C083A" w:rsidRPr="005A3B72" w:rsidRDefault="001C083A" w:rsidP="00FD2E26">
      <w:pPr>
        <w:numPr>
          <w:ilvl w:val="0"/>
          <w:numId w:val="36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длительное восстановление после занятия.</w:t>
      </w:r>
    </w:p>
    <w:p w:rsidR="001C083A" w:rsidRPr="005A3B72" w:rsidRDefault="00890728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0" o:hralign="center" o:hrstd="t" o:hrnoshade="t" o:hr="t" fillcolor="#121418" stroked="f"/>
        </w:pict>
      </w:r>
    </w:p>
    <w:p w:rsidR="001C083A" w:rsidRPr="005A3B72" w:rsidRDefault="001C083A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9. Контроль и оценка результатов тренировочного процесса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9.1. Виды контроля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Различают:</w:t>
      </w:r>
    </w:p>
    <w:p w:rsidR="001C083A" w:rsidRPr="005A3B72" w:rsidRDefault="001C083A" w:rsidP="00FD2E26">
      <w:pPr>
        <w:numPr>
          <w:ilvl w:val="0"/>
          <w:numId w:val="3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предварительный контроль;</w:t>
      </w:r>
    </w:p>
    <w:p w:rsidR="001C083A" w:rsidRPr="005A3B72" w:rsidRDefault="001C083A" w:rsidP="00FD2E26">
      <w:pPr>
        <w:numPr>
          <w:ilvl w:val="0"/>
          <w:numId w:val="3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оперативный контроль;</w:t>
      </w:r>
    </w:p>
    <w:p w:rsidR="001C083A" w:rsidRPr="005A3B72" w:rsidRDefault="001C083A" w:rsidP="00FD2E26">
      <w:pPr>
        <w:numPr>
          <w:ilvl w:val="0"/>
          <w:numId w:val="3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текущий контроль;</w:t>
      </w:r>
    </w:p>
    <w:p w:rsidR="001C083A" w:rsidRPr="005A3B72" w:rsidRDefault="001C083A" w:rsidP="00FD2E26">
      <w:pPr>
        <w:numPr>
          <w:ilvl w:val="0"/>
          <w:numId w:val="3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этапный контроль;</w:t>
      </w:r>
    </w:p>
    <w:p w:rsidR="001C083A" w:rsidRPr="005A3B72" w:rsidRDefault="001C083A" w:rsidP="00FD2E26">
      <w:pPr>
        <w:numPr>
          <w:ilvl w:val="0"/>
          <w:numId w:val="37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итоговый контроль.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Предварительный контроль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Проводится до начала тренировочного периода. Определяется исходный уровень подготовленности.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Оперативный контроль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Осуществляется непосредственно во время занятия. Оцениваются самочувствие, пульс, качество выполнения упражнений и реакция организма.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Текущий контроль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Проводится регулярно в процессе подготовки.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Этапный контроль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Позволяет оценить изменения за определённый период.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Итоговый контроль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Проводится по завершении учебного года, сезона или этапа подготовки.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9.2. Методы контроля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Применяются:</w:t>
      </w:r>
    </w:p>
    <w:p w:rsidR="001C083A" w:rsidRPr="005A3B72" w:rsidRDefault="001C083A" w:rsidP="00FD2E26">
      <w:pPr>
        <w:numPr>
          <w:ilvl w:val="0"/>
          <w:numId w:val="3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педагогическое наблюдение;</w:t>
      </w:r>
    </w:p>
    <w:p w:rsidR="001C083A" w:rsidRPr="005A3B72" w:rsidRDefault="001C083A" w:rsidP="00FD2E26">
      <w:pPr>
        <w:numPr>
          <w:ilvl w:val="0"/>
          <w:numId w:val="3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контрольные упражнения;</w:t>
      </w:r>
    </w:p>
    <w:p w:rsidR="001C083A" w:rsidRPr="005A3B72" w:rsidRDefault="001C083A" w:rsidP="00FD2E26">
      <w:pPr>
        <w:numPr>
          <w:ilvl w:val="0"/>
          <w:numId w:val="3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тестирование;</w:t>
      </w:r>
    </w:p>
    <w:p w:rsidR="001C083A" w:rsidRPr="005A3B72" w:rsidRDefault="001C083A" w:rsidP="00FD2E26">
      <w:pPr>
        <w:numPr>
          <w:ilvl w:val="0"/>
          <w:numId w:val="3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измерение частоты сердечных сокращений;</w:t>
      </w:r>
    </w:p>
    <w:p w:rsidR="001C083A" w:rsidRPr="005A3B72" w:rsidRDefault="001C083A" w:rsidP="00FD2E26">
      <w:pPr>
        <w:numPr>
          <w:ilvl w:val="0"/>
          <w:numId w:val="3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анкетирование;</w:t>
      </w:r>
    </w:p>
    <w:p w:rsidR="001C083A" w:rsidRPr="005A3B72" w:rsidRDefault="001C083A" w:rsidP="00FD2E26">
      <w:pPr>
        <w:numPr>
          <w:ilvl w:val="0"/>
          <w:numId w:val="3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анализ дневника спортсмена;</w:t>
      </w:r>
    </w:p>
    <w:p w:rsidR="001C083A" w:rsidRPr="005A3B72" w:rsidRDefault="001C083A" w:rsidP="00FD2E26">
      <w:pPr>
        <w:numPr>
          <w:ilvl w:val="0"/>
          <w:numId w:val="3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видеозапись;</w:t>
      </w:r>
    </w:p>
    <w:p w:rsidR="001C083A" w:rsidRPr="005A3B72" w:rsidRDefault="001C083A" w:rsidP="00FD2E26">
      <w:pPr>
        <w:numPr>
          <w:ilvl w:val="0"/>
          <w:numId w:val="3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оценка техники;</w:t>
      </w:r>
    </w:p>
    <w:p w:rsidR="001C083A" w:rsidRPr="005A3B72" w:rsidRDefault="001C083A" w:rsidP="00FD2E26">
      <w:pPr>
        <w:numPr>
          <w:ilvl w:val="0"/>
          <w:numId w:val="38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анализ результатов соревнований.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9.3. Педагогическое наблюдение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 время наблюдения тренер оценивает:</w:t>
      </w:r>
    </w:p>
    <w:p w:rsidR="001C083A" w:rsidRPr="005A3B72" w:rsidRDefault="001C083A" w:rsidP="00FD2E26">
      <w:pPr>
        <w:numPr>
          <w:ilvl w:val="0"/>
          <w:numId w:val="3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правильность выполнения упражнений;</w:t>
      </w:r>
    </w:p>
    <w:p w:rsidR="001C083A" w:rsidRPr="005A3B72" w:rsidRDefault="001C083A" w:rsidP="00FD2E26">
      <w:pPr>
        <w:numPr>
          <w:ilvl w:val="0"/>
          <w:numId w:val="3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активность занимающихся;</w:t>
      </w:r>
    </w:p>
    <w:p w:rsidR="001C083A" w:rsidRPr="005A3B72" w:rsidRDefault="001C083A" w:rsidP="00FD2E26">
      <w:pPr>
        <w:numPr>
          <w:ilvl w:val="0"/>
          <w:numId w:val="3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дисциплину;</w:t>
      </w:r>
    </w:p>
    <w:p w:rsidR="001C083A" w:rsidRPr="005A3B72" w:rsidRDefault="001C083A" w:rsidP="00FD2E26">
      <w:pPr>
        <w:numPr>
          <w:ilvl w:val="0"/>
          <w:numId w:val="3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эмоциональное состояние;</w:t>
      </w:r>
    </w:p>
    <w:p w:rsidR="001C083A" w:rsidRPr="005A3B72" w:rsidRDefault="001C083A" w:rsidP="00FD2E26">
      <w:pPr>
        <w:numPr>
          <w:ilvl w:val="0"/>
          <w:numId w:val="3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уровень утомления;</w:t>
      </w:r>
    </w:p>
    <w:p w:rsidR="001C083A" w:rsidRPr="005A3B72" w:rsidRDefault="001C083A" w:rsidP="00FD2E26">
      <w:pPr>
        <w:numPr>
          <w:ilvl w:val="0"/>
          <w:numId w:val="3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взаимодействие в группе;</w:t>
      </w:r>
    </w:p>
    <w:p w:rsidR="001C083A" w:rsidRPr="005A3B72" w:rsidRDefault="001C083A" w:rsidP="00FD2E26">
      <w:pPr>
        <w:numPr>
          <w:ilvl w:val="0"/>
          <w:numId w:val="39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способность выполнять указания.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9.4. Оценка результатов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Оценка должна быть объективной, понятной и мотивирующей. Необходимо учитывать не только итоговый результат, но и индивидуальный прогресс спортсмена.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Критерии оценки:</w:t>
      </w:r>
    </w:p>
    <w:p w:rsidR="001C083A" w:rsidRPr="005A3B72" w:rsidRDefault="001C083A" w:rsidP="00FD2E26">
      <w:pPr>
        <w:numPr>
          <w:ilvl w:val="0"/>
          <w:numId w:val="4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техника выполнения;</w:t>
      </w:r>
    </w:p>
    <w:p w:rsidR="001C083A" w:rsidRPr="005A3B72" w:rsidRDefault="001C083A" w:rsidP="00FD2E26">
      <w:pPr>
        <w:numPr>
          <w:ilvl w:val="0"/>
          <w:numId w:val="4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точность;</w:t>
      </w:r>
    </w:p>
    <w:p w:rsidR="001C083A" w:rsidRPr="005A3B72" w:rsidRDefault="001C083A" w:rsidP="00FD2E26">
      <w:pPr>
        <w:numPr>
          <w:ilvl w:val="0"/>
          <w:numId w:val="4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скорость;</w:t>
      </w:r>
    </w:p>
    <w:p w:rsidR="001C083A" w:rsidRPr="005A3B72" w:rsidRDefault="001C083A" w:rsidP="00FD2E26">
      <w:pPr>
        <w:numPr>
          <w:ilvl w:val="0"/>
          <w:numId w:val="4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количество повторений;</w:t>
      </w:r>
    </w:p>
    <w:p w:rsidR="001C083A" w:rsidRPr="005A3B72" w:rsidRDefault="001C083A" w:rsidP="00FD2E26">
      <w:pPr>
        <w:numPr>
          <w:ilvl w:val="0"/>
          <w:numId w:val="4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качество тактических решений;</w:t>
      </w:r>
    </w:p>
    <w:p w:rsidR="001C083A" w:rsidRPr="005A3B72" w:rsidRDefault="001C083A" w:rsidP="00FD2E26">
      <w:pPr>
        <w:numPr>
          <w:ilvl w:val="0"/>
          <w:numId w:val="4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соблюдение правил;</w:t>
      </w:r>
    </w:p>
    <w:p w:rsidR="001C083A" w:rsidRPr="005A3B72" w:rsidRDefault="001C083A" w:rsidP="00FD2E26">
      <w:pPr>
        <w:numPr>
          <w:ilvl w:val="0"/>
          <w:numId w:val="4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самостоятельность;</w:t>
      </w:r>
    </w:p>
    <w:p w:rsidR="001C083A" w:rsidRPr="005A3B72" w:rsidRDefault="001C083A" w:rsidP="00FD2E26">
      <w:pPr>
        <w:numPr>
          <w:ilvl w:val="0"/>
          <w:numId w:val="40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дисциплинированность.</w:t>
      </w:r>
    </w:p>
    <w:p w:rsidR="001C083A" w:rsidRPr="005A3B72" w:rsidRDefault="00890728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0" o:hralign="center" o:hrstd="t" o:hrnoshade="t" o:hr="t" fillcolor="#121418" stroked="f"/>
        </w:pict>
      </w:r>
    </w:p>
    <w:p w:rsidR="001C083A" w:rsidRPr="005A3B72" w:rsidRDefault="001C083A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10. Безопасность, восстановление и анализ занятия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10.1. Требования безопасности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Перед занятием тренер обязан:</w:t>
      </w:r>
    </w:p>
    <w:p w:rsidR="001C083A" w:rsidRPr="005A3B72" w:rsidRDefault="001C083A" w:rsidP="00FD2E26">
      <w:pPr>
        <w:numPr>
          <w:ilvl w:val="0"/>
          <w:numId w:val="4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осмотреть место проведения;</w:t>
      </w:r>
    </w:p>
    <w:p w:rsidR="001C083A" w:rsidRPr="005A3B72" w:rsidRDefault="001C083A" w:rsidP="00FD2E26">
      <w:pPr>
        <w:numPr>
          <w:ilvl w:val="0"/>
          <w:numId w:val="4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проверить исправность оборудования;</w:t>
      </w:r>
    </w:p>
    <w:p w:rsidR="001C083A" w:rsidRPr="005A3B72" w:rsidRDefault="001C083A" w:rsidP="00FD2E26">
      <w:pPr>
        <w:numPr>
          <w:ilvl w:val="0"/>
          <w:numId w:val="4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убедиться в наличии аптечки;</w:t>
      </w:r>
    </w:p>
    <w:p w:rsidR="001C083A" w:rsidRPr="005A3B72" w:rsidRDefault="001C083A" w:rsidP="00FD2E26">
      <w:pPr>
        <w:numPr>
          <w:ilvl w:val="0"/>
          <w:numId w:val="4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учитывать погодные условия;</w:t>
      </w:r>
    </w:p>
    <w:p w:rsidR="001C083A" w:rsidRPr="005A3B72" w:rsidRDefault="001C083A" w:rsidP="00FD2E26">
      <w:pPr>
        <w:numPr>
          <w:ilvl w:val="0"/>
          <w:numId w:val="4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проверить спортивную форму и обувь;</w:t>
      </w:r>
    </w:p>
    <w:p w:rsidR="001C083A" w:rsidRPr="005A3B72" w:rsidRDefault="001C083A" w:rsidP="00FD2E26">
      <w:pPr>
        <w:numPr>
          <w:ilvl w:val="0"/>
          <w:numId w:val="4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выяснить состояние здоровья занимающихся;</w:t>
      </w:r>
    </w:p>
    <w:p w:rsidR="001C083A" w:rsidRPr="005A3B72" w:rsidRDefault="001C083A" w:rsidP="00FD2E26">
      <w:pPr>
        <w:numPr>
          <w:ilvl w:val="0"/>
          <w:numId w:val="4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провести инструктаж по технике безопасности.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 время занятия необходимо:</w:t>
      </w:r>
    </w:p>
    <w:p w:rsidR="001C083A" w:rsidRPr="005A3B72" w:rsidRDefault="001C083A" w:rsidP="00FD2E26">
      <w:pPr>
        <w:numPr>
          <w:ilvl w:val="0"/>
          <w:numId w:val="4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соблюдать дистанцию;</w:t>
      </w:r>
    </w:p>
    <w:p w:rsidR="001C083A" w:rsidRPr="005A3B72" w:rsidRDefault="001C083A" w:rsidP="00FD2E26">
      <w:pPr>
        <w:numPr>
          <w:ilvl w:val="0"/>
          <w:numId w:val="4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выполнять упражнения по команде;</w:t>
      </w:r>
    </w:p>
    <w:p w:rsidR="001C083A" w:rsidRPr="005A3B72" w:rsidRDefault="001C083A" w:rsidP="00FD2E26">
      <w:pPr>
        <w:numPr>
          <w:ilvl w:val="0"/>
          <w:numId w:val="4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не использовать неисправный инвентарь;</w:t>
      </w:r>
    </w:p>
    <w:p w:rsidR="001C083A" w:rsidRPr="005A3B72" w:rsidRDefault="001C083A" w:rsidP="00FD2E26">
      <w:pPr>
        <w:numPr>
          <w:ilvl w:val="0"/>
          <w:numId w:val="4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не допускать столкновений;</w:t>
      </w:r>
    </w:p>
    <w:p w:rsidR="001C083A" w:rsidRPr="005A3B72" w:rsidRDefault="001C083A" w:rsidP="00FD2E26">
      <w:pPr>
        <w:numPr>
          <w:ilvl w:val="0"/>
          <w:numId w:val="4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контролировать самочувствие спортсменов;</w:t>
      </w:r>
    </w:p>
    <w:p w:rsidR="001C083A" w:rsidRPr="005A3B72" w:rsidRDefault="001C083A" w:rsidP="00FD2E26">
      <w:pPr>
        <w:numPr>
          <w:ilvl w:val="0"/>
          <w:numId w:val="42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своевременно прекращать опасные действия.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10.2. Восстановление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Восстановление является важной частью тренировочного процесса.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Основные средства восстановления:</w:t>
      </w:r>
    </w:p>
    <w:p w:rsidR="001C083A" w:rsidRPr="005A3B72" w:rsidRDefault="001C083A" w:rsidP="00FD2E26">
      <w:pPr>
        <w:numPr>
          <w:ilvl w:val="0"/>
          <w:numId w:val="4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полноценный сон;</w:t>
      </w:r>
    </w:p>
    <w:p w:rsidR="001C083A" w:rsidRPr="005A3B72" w:rsidRDefault="001C083A" w:rsidP="00FD2E26">
      <w:pPr>
        <w:numPr>
          <w:ilvl w:val="0"/>
          <w:numId w:val="4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рациональное питание;</w:t>
      </w:r>
    </w:p>
    <w:p w:rsidR="001C083A" w:rsidRPr="005A3B72" w:rsidRDefault="001C083A" w:rsidP="00FD2E26">
      <w:pPr>
        <w:numPr>
          <w:ilvl w:val="0"/>
          <w:numId w:val="4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питьевой режим;</w:t>
      </w:r>
    </w:p>
    <w:p w:rsidR="001C083A" w:rsidRPr="005A3B72" w:rsidRDefault="001C083A" w:rsidP="00FD2E26">
      <w:pPr>
        <w:numPr>
          <w:ilvl w:val="0"/>
          <w:numId w:val="4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активный отдых;</w:t>
      </w:r>
    </w:p>
    <w:p w:rsidR="001C083A" w:rsidRPr="005A3B72" w:rsidRDefault="001C083A" w:rsidP="00FD2E26">
      <w:pPr>
        <w:numPr>
          <w:ilvl w:val="0"/>
          <w:numId w:val="4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дыхательные упражнения;</w:t>
      </w:r>
    </w:p>
    <w:p w:rsidR="001C083A" w:rsidRPr="005A3B72" w:rsidRDefault="001C083A" w:rsidP="00FD2E26">
      <w:pPr>
        <w:numPr>
          <w:ilvl w:val="0"/>
          <w:numId w:val="4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массаж;</w:t>
      </w:r>
    </w:p>
    <w:p w:rsidR="001C083A" w:rsidRPr="005A3B72" w:rsidRDefault="001C083A" w:rsidP="00FD2E26">
      <w:pPr>
        <w:numPr>
          <w:ilvl w:val="0"/>
          <w:numId w:val="4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водные процедуры;</w:t>
      </w:r>
    </w:p>
    <w:p w:rsidR="001C083A" w:rsidRPr="005A3B72" w:rsidRDefault="001C083A" w:rsidP="00FD2E26">
      <w:pPr>
        <w:numPr>
          <w:ilvl w:val="0"/>
          <w:numId w:val="4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растяжка;</w:t>
      </w:r>
    </w:p>
    <w:p w:rsidR="001C083A" w:rsidRPr="005A3B72" w:rsidRDefault="001C083A" w:rsidP="00FD2E26">
      <w:pPr>
        <w:numPr>
          <w:ilvl w:val="0"/>
          <w:numId w:val="43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чередование нагрузки и отдыха.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Недостаточное восстановление может привести к снижению работоспособности, травмам и перетренированности.</w:t>
      </w:r>
    </w:p>
    <w:p w:rsidR="001C083A" w:rsidRPr="005A3B72" w:rsidRDefault="001C083A" w:rsidP="00FD2E26">
      <w:pPr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10.3. Анализ проведённого занятия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После занятия тренер должен ответить на следующие вопросы:</w:t>
      </w:r>
    </w:p>
    <w:p w:rsidR="001C083A" w:rsidRPr="005A3B72" w:rsidRDefault="001C083A" w:rsidP="00FD2E26">
      <w:pPr>
        <w:numPr>
          <w:ilvl w:val="0"/>
          <w:numId w:val="4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Были ли достигнуты поставленные цели?</w:t>
      </w:r>
    </w:p>
    <w:p w:rsidR="001C083A" w:rsidRPr="005A3B72" w:rsidRDefault="001C083A" w:rsidP="00FD2E26">
      <w:pPr>
        <w:numPr>
          <w:ilvl w:val="0"/>
          <w:numId w:val="4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Соответствовала ли нагрузка подготовленности группы?</w:t>
      </w:r>
    </w:p>
    <w:p w:rsidR="001C083A" w:rsidRPr="005A3B72" w:rsidRDefault="001C083A" w:rsidP="00FD2E26">
      <w:pPr>
        <w:numPr>
          <w:ilvl w:val="0"/>
          <w:numId w:val="4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Все ли спортсмены были достаточно активны?</w:t>
      </w:r>
    </w:p>
    <w:p w:rsidR="001C083A" w:rsidRPr="005A3B72" w:rsidRDefault="001C083A" w:rsidP="00FD2E26">
      <w:pPr>
        <w:numPr>
          <w:ilvl w:val="0"/>
          <w:numId w:val="4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Какие ошибки допускались чаще всего?</w:t>
      </w:r>
    </w:p>
    <w:p w:rsidR="001C083A" w:rsidRPr="005A3B72" w:rsidRDefault="001C083A" w:rsidP="00FD2E26">
      <w:pPr>
        <w:numPr>
          <w:ilvl w:val="0"/>
          <w:numId w:val="4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Удалось ли соблюсти структуру занятия?</w:t>
      </w:r>
    </w:p>
    <w:p w:rsidR="001C083A" w:rsidRPr="005A3B72" w:rsidRDefault="001C083A" w:rsidP="00FD2E26">
      <w:pPr>
        <w:numPr>
          <w:ilvl w:val="0"/>
          <w:numId w:val="4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Были ли проблемы с дисциплиной и организацией?</w:t>
      </w:r>
    </w:p>
    <w:p w:rsidR="001C083A" w:rsidRPr="005A3B72" w:rsidRDefault="001C083A" w:rsidP="00FD2E26">
      <w:pPr>
        <w:numPr>
          <w:ilvl w:val="0"/>
          <w:numId w:val="4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Какие упражнения оказались наиболее эффективными?</w:t>
      </w:r>
    </w:p>
    <w:p w:rsidR="001C083A" w:rsidRPr="005A3B72" w:rsidRDefault="001C083A" w:rsidP="00FD2E26">
      <w:pPr>
        <w:numPr>
          <w:ilvl w:val="0"/>
          <w:numId w:val="44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Что необходимо изменить в следующем занятии?</w:t>
      </w:r>
    </w:p>
    <w:p w:rsidR="001C083A" w:rsidRPr="005A3B72" w:rsidRDefault="001C083A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Результаты анализа рекомендуется фиксировать в журнале или рабочем плане тренера.</w:t>
      </w:r>
    </w:p>
    <w:p w:rsidR="005A3B72" w:rsidRPr="005A3B72" w:rsidRDefault="005A3B72" w:rsidP="00FD2E26">
      <w:pPr>
        <w:spacing w:before="24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lastRenderedPageBreak/>
        <w:t>Заключение</w:t>
      </w:r>
    </w:p>
    <w:p w:rsidR="005A3B72" w:rsidRPr="005A3B72" w:rsidRDefault="005A3B72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Учебно-тренировочный процесс является сложной и многосторонней системой, включающей обучение, воспитание, развитие физических качеств, совершенствование спортивной техники и контроль результатов.</w:t>
      </w:r>
    </w:p>
    <w:p w:rsidR="005A3B72" w:rsidRPr="005A3B72" w:rsidRDefault="005A3B72" w:rsidP="00FD2E2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Успешная работа тренера основывается на:</w:t>
      </w:r>
    </w:p>
    <w:p w:rsidR="005A3B72" w:rsidRPr="005A3B72" w:rsidRDefault="005A3B72" w:rsidP="00FD2E26">
      <w:pPr>
        <w:numPr>
          <w:ilvl w:val="0"/>
          <w:numId w:val="6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грамотном планировании;</w:t>
      </w:r>
    </w:p>
    <w:p w:rsidR="005A3B72" w:rsidRPr="005A3B72" w:rsidRDefault="005A3B72" w:rsidP="00FD2E26">
      <w:pPr>
        <w:numPr>
          <w:ilvl w:val="0"/>
          <w:numId w:val="6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соблюдении принципов тренировки;</w:t>
      </w:r>
    </w:p>
    <w:p w:rsidR="005A3B72" w:rsidRPr="005A3B72" w:rsidRDefault="005A3B72" w:rsidP="00FD2E26">
      <w:pPr>
        <w:numPr>
          <w:ilvl w:val="0"/>
          <w:numId w:val="6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правильном подборе средств и методов;</w:t>
      </w:r>
    </w:p>
    <w:p w:rsidR="005A3B72" w:rsidRPr="005A3B72" w:rsidRDefault="005A3B72" w:rsidP="00FD2E26">
      <w:pPr>
        <w:numPr>
          <w:ilvl w:val="0"/>
          <w:numId w:val="6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индивидуальном подходе;</w:t>
      </w:r>
    </w:p>
    <w:p w:rsidR="005A3B72" w:rsidRPr="005A3B72" w:rsidRDefault="005A3B72" w:rsidP="00FD2E26">
      <w:pPr>
        <w:numPr>
          <w:ilvl w:val="0"/>
          <w:numId w:val="6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рациональном дозировании нагрузки;</w:t>
      </w:r>
    </w:p>
    <w:p w:rsidR="005A3B72" w:rsidRPr="005A3B72" w:rsidRDefault="005A3B72" w:rsidP="00FD2E26">
      <w:pPr>
        <w:numPr>
          <w:ilvl w:val="0"/>
          <w:numId w:val="6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постоянном контроле состояния спортсменов;</w:t>
      </w:r>
    </w:p>
    <w:p w:rsidR="005A3B72" w:rsidRPr="005A3B72" w:rsidRDefault="005A3B72" w:rsidP="00FD2E26">
      <w:pPr>
        <w:numPr>
          <w:ilvl w:val="0"/>
          <w:numId w:val="6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обеспечении безопасности;</w:t>
      </w:r>
    </w:p>
    <w:p w:rsidR="005A3B72" w:rsidRPr="005A3B72" w:rsidRDefault="005A3B72" w:rsidP="00FD2E26">
      <w:pPr>
        <w:numPr>
          <w:ilvl w:val="0"/>
          <w:numId w:val="61"/>
        </w:numPr>
        <w:spacing w:before="60" w:after="6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анализе результатов каждого занятия.</w:t>
      </w:r>
    </w:p>
    <w:p w:rsidR="005A3B72" w:rsidRPr="005A3B72" w:rsidRDefault="005A3B72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Тренер должен не только обладать специальными знаниями, но и уметь применять их на практике, создавать благоприятную психологическую атмосферу и формировать у занимающихся устойчивую мотивацию к регулярным занятиям физической культурой и спортом.</w:t>
      </w:r>
    </w:p>
    <w:p w:rsidR="005A3B72" w:rsidRPr="005A3B72" w:rsidRDefault="005A3B72" w:rsidP="00FD2E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083A" w:rsidRPr="005A3B72" w:rsidRDefault="001C083A" w:rsidP="00FD2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C083A" w:rsidRPr="005A3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2A83"/>
    <w:multiLevelType w:val="multilevel"/>
    <w:tmpl w:val="4356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B419B"/>
    <w:multiLevelType w:val="multilevel"/>
    <w:tmpl w:val="34A2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728FE"/>
    <w:multiLevelType w:val="multilevel"/>
    <w:tmpl w:val="B128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C51C9C"/>
    <w:multiLevelType w:val="multilevel"/>
    <w:tmpl w:val="6FBCE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CD0133"/>
    <w:multiLevelType w:val="multilevel"/>
    <w:tmpl w:val="57ACE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367161"/>
    <w:multiLevelType w:val="multilevel"/>
    <w:tmpl w:val="E100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38303C"/>
    <w:multiLevelType w:val="multilevel"/>
    <w:tmpl w:val="3FFE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186B97"/>
    <w:multiLevelType w:val="multilevel"/>
    <w:tmpl w:val="8DCC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9E569B"/>
    <w:multiLevelType w:val="multilevel"/>
    <w:tmpl w:val="8E5E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281558"/>
    <w:multiLevelType w:val="multilevel"/>
    <w:tmpl w:val="0816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216D3F"/>
    <w:multiLevelType w:val="multilevel"/>
    <w:tmpl w:val="B03C5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726FE1"/>
    <w:multiLevelType w:val="multilevel"/>
    <w:tmpl w:val="D6B6B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E8142D"/>
    <w:multiLevelType w:val="multilevel"/>
    <w:tmpl w:val="661A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270308"/>
    <w:multiLevelType w:val="multilevel"/>
    <w:tmpl w:val="E5520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7C652F"/>
    <w:multiLevelType w:val="multilevel"/>
    <w:tmpl w:val="1696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FE75E8"/>
    <w:multiLevelType w:val="multilevel"/>
    <w:tmpl w:val="0CF6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C45731"/>
    <w:multiLevelType w:val="multilevel"/>
    <w:tmpl w:val="742A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476BCE"/>
    <w:multiLevelType w:val="multilevel"/>
    <w:tmpl w:val="2536E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1CF37E5"/>
    <w:multiLevelType w:val="multilevel"/>
    <w:tmpl w:val="0F602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25A0C44"/>
    <w:multiLevelType w:val="multilevel"/>
    <w:tmpl w:val="970C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CD2C27"/>
    <w:multiLevelType w:val="multilevel"/>
    <w:tmpl w:val="0B368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765D96"/>
    <w:multiLevelType w:val="multilevel"/>
    <w:tmpl w:val="F93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C82A5C"/>
    <w:multiLevelType w:val="multilevel"/>
    <w:tmpl w:val="7AA47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9C145D"/>
    <w:multiLevelType w:val="multilevel"/>
    <w:tmpl w:val="ECE0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C10068"/>
    <w:multiLevelType w:val="multilevel"/>
    <w:tmpl w:val="AA8C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D330E3"/>
    <w:multiLevelType w:val="multilevel"/>
    <w:tmpl w:val="8050D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826BA0"/>
    <w:multiLevelType w:val="multilevel"/>
    <w:tmpl w:val="41D27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F45429"/>
    <w:multiLevelType w:val="multilevel"/>
    <w:tmpl w:val="E880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480B28"/>
    <w:multiLevelType w:val="multilevel"/>
    <w:tmpl w:val="472CF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84647B"/>
    <w:multiLevelType w:val="multilevel"/>
    <w:tmpl w:val="40D4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4D0346"/>
    <w:multiLevelType w:val="multilevel"/>
    <w:tmpl w:val="6BC4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AA0F63"/>
    <w:multiLevelType w:val="multilevel"/>
    <w:tmpl w:val="FA5C5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49D79BE"/>
    <w:multiLevelType w:val="multilevel"/>
    <w:tmpl w:val="7CE0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2250AC"/>
    <w:multiLevelType w:val="multilevel"/>
    <w:tmpl w:val="1918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592F3D"/>
    <w:multiLevelType w:val="multilevel"/>
    <w:tmpl w:val="D636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99F197C"/>
    <w:multiLevelType w:val="multilevel"/>
    <w:tmpl w:val="A60E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AC229DB"/>
    <w:multiLevelType w:val="multilevel"/>
    <w:tmpl w:val="BD00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C54781E"/>
    <w:multiLevelType w:val="multilevel"/>
    <w:tmpl w:val="AEC8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CCE4793"/>
    <w:multiLevelType w:val="multilevel"/>
    <w:tmpl w:val="367C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D3D54DC"/>
    <w:multiLevelType w:val="multilevel"/>
    <w:tmpl w:val="9672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D9167BD"/>
    <w:multiLevelType w:val="multilevel"/>
    <w:tmpl w:val="3ABC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FB1003E"/>
    <w:multiLevelType w:val="multilevel"/>
    <w:tmpl w:val="E2F8D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0A226D6"/>
    <w:multiLevelType w:val="multilevel"/>
    <w:tmpl w:val="4864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2FD0035"/>
    <w:multiLevelType w:val="multilevel"/>
    <w:tmpl w:val="1BF4B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3B22970"/>
    <w:multiLevelType w:val="multilevel"/>
    <w:tmpl w:val="CCF8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4411A6E"/>
    <w:multiLevelType w:val="multilevel"/>
    <w:tmpl w:val="6CCA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49E009A"/>
    <w:multiLevelType w:val="multilevel"/>
    <w:tmpl w:val="9BC67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5404520"/>
    <w:multiLevelType w:val="multilevel"/>
    <w:tmpl w:val="346E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5A57410"/>
    <w:multiLevelType w:val="multilevel"/>
    <w:tmpl w:val="99ACC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A761833"/>
    <w:multiLevelType w:val="multilevel"/>
    <w:tmpl w:val="0780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1930D7B"/>
    <w:multiLevelType w:val="multilevel"/>
    <w:tmpl w:val="C136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48507B5"/>
    <w:multiLevelType w:val="multilevel"/>
    <w:tmpl w:val="D26AE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63F43BD"/>
    <w:multiLevelType w:val="multilevel"/>
    <w:tmpl w:val="F5CC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AFC0EF2"/>
    <w:multiLevelType w:val="multilevel"/>
    <w:tmpl w:val="15304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BB3103D"/>
    <w:multiLevelType w:val="multilevel"/>
    <w:tmpl w:val="617E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C1D6566"/>
    <w:multiLevelType w:val="multilevel"/>
    <w:tmpl w:val="7246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2738DB"/>
    <w:multiLevelType w:val="multilevel"/>
    <w:tmpl w:val="DD40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03A41F8"/>
    <w:multiLevelType w:val="multilevel"/>
    <w:tmpl w:val="372CE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3F07CFE"/>
    <w:multiLevelType w:val="multilevel"/>
    <w:tmpl w:val="CAE2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50A5B27"/>
    <w:multiLevelType w:val="multilevel"/>
    <w:tmpl w:val="3DA8C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BD74530"/>
    <w:multiLevelType w:val="multilevel"/>
    <w:tmpl w:val="265AC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19"/>
  </w:num>
  <w:num w:numId="3">
    <w:abstractNumId w:val="4"/>
  </w:num>
  <w:num w:numId="4">
    <w:abstractNumId w:val="57"/>
  </w:num>
  <w:num w:numId="5">
    <w:abstractNumId w:val="25"/>
  </w:num>
  <w:num w:numId="6">
    <w:abstractNumId w:val="44"/>
  </w:num>
  <w:num w:numId="7">
    <w:abstractNumId w:val="46"/>
  </w:num>
  <w:num w:numId="8">
    <w:abstractNumId w:val="22"/>
  </w:num>
  <w:num w:numId="9">
    <w:abstractNumId w:val="30"/>
  </w:num>
  <w:num w:numId="10">
    <w:abstractNumId w:val="5"/>
  </w:num>
  <w:num w:numId="11">
    <w:abstractNumId w:val="53"/>
  </w:num>
  <w:num w:numId="12">
    <w:abstractNumId w:val="17"/>
  </w:num>
  <w:num w:numId="13">
    <w:abstractNumId w:val="9"/>
  </w:num>
  <w:num w:numId="14">
    <w:abstractNumId w:val="6"/>
  </w:num>
  <w:num w:numId="15">
    <w:abstractNumId w:val="42"/>
  </w:num>
  <w:num w:numId="16">
    <w:abstractNumId w:val="58"/>
  </w:num>
  <w:num w:numId="17">
    <w:abstractNumId w:val="50"/>
  </w:num>
  <w:num w:numId="18">
    <w:abstractNumId w:val="56"/>
  </w:num>
  <w:num w:numId="19">
    <w:abstractNumId w:val="47"/>
  </w:num>
  <w:num w:numId="20">
    <w:abstractNumId w:val="10"/>
  </w:num>
  <w:num w:numId="21">
    <w:abstractNumId w:val="12"/>
  </w:num>
  <w:num w:numId="22">
    <w:abstractNumId w:val="52"/>
  </w:num>
  <w:num w:numId="23">
    <w:abstractNumId w:val="27"/>
  </w:num>
  <w:num w:numId="24">
    <w:abstractNumId w:val="15"/>
  </w:num>
  <w:num w:numId="25">
    <w:abstractNumId w:val="35"/>
  </w:num>
  <w:num w:numId="26">
    <w:abstractNumId w:val="11"/>
  </w:num>
  <w:num w:numId="27">
    <w:abstractNumId w:val="43"/>
  </w:num>
  <w:num w:numId="28">
    <w:abstractNumId w:val="13"/>
  </w:num>
  <w:num w:numId="29">
    <w:abstractNumId w:val="16"/>
  </w:num>
  <w:num w:numId="30">
    <w:abstractNumId w:val="36"/>
  </w:num>
  <w:num w:numId="31">
    <w:abstractNumId w:val="40"/>
  </w:num>
  <w:num w:numId="32">
    <w:abstractNumId w:val="24"/>
  </w:num>
  <w:num w:numId="33">
    <w:abstractNumId w:val="49"/>
  </w:num>
  <w:num w:numId="34">
    <w:abstractNumId w:val="8"/>
  </w:num>
  <w:num w:numId="35">
    <w:abstractNumId w:val="45"/>
  </w:num>
  <w:num w:numId="36">
    <w:abstractNumId w:val="38"/>
  </w:num>
  <w:num w:numId="37">
    <w:abstractNumId w:val="20"/>
  </w:num>
  <w:num w:numId="38">
    <w:abstractNumId w:val="37"/>
  </w:num>
  <w:num w:numId="39">
    <w:abstractNumId w:val="2"/>
  </w:num>
  <w:num w:numId="40">
    <w:abstractNumId w:val="1"/>
  </w:num>
  <w:num w:numId="41">
    <w:abstractNumId w:val="14"/>
  </w:num>
  <w:num w:numId="42">
    <w:abstractNumId w:val="3"/>
  </w:num>
  <w:num w:numId="43">
    <w:abstractNumId w:val="23"/>
  </w:num>
  <w:num w:numId="44">
    <w:abstractNumId w:val="26"/>
  </w:num>
  <w:num w:numId="45">
    <w:abstractNumId w:val="39"/>
  </w:num>
  <w:num w:numId="46">
    <w:abstractNumId w:val="54"/>
  </w:num>
  <w:num w:numId="47">
    <w:abstractNumId w:val="31"/>
  </w:num>
  <w:num w:numId="48">
    <w:abstractNumId w:val="7"/>
  </w:num>
  <w:num w:numId="49">
    <w:abstractNumId w:val="29"/>
  </w:num>
  <w:num w:numId="50">
    <w:abstractNumId w:val="21"/>
  </w:num>
  <w:num w:numId="51">
    <w:abstractNumId w:val="34"/>
  </w:num>
  <w:num w:numId="52">
    <w:abstractNumId w:val="0"/>
  </w:num>
  <w:num w:numId="53">
    <w:abstractNumId w:val="48"/>
  </w:num>
  <w:num w:numId="54">
    <w:abstractNumId w:val="32"/>
  </w:num>
  <w:num w:numId="55">
    <w:abstractNumId w:val="41"/>
  </w:num>
  <w:num w:numId="56">
    <w:abstractNumId w:val="18"/>
  </w:num>
  <w:num w:numId="57">
    <w:abstractNumId w:val="51"/>
  </w:num>
  <w:num w:numId="58">
    <w:abstractNumId w:val="28"/>
  </w:num>
  <w:num w:numId="59">
    <w:abstractNumId w:val="59"/>
  </w:num>
  <w:num w:numId="60">
    <w:abstractNumId w:val="55"/>
  </w:num>
  <w:num w:numId="61">
    <w:abstractNumId w:val="60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83A"/>
    <w:rsid w:val="001C083A"/>
    <w:rsid w:val="003914C4"/>
    <w:rsid w:val="005A3B72"/>
    <w:rsid w:val="00794C63"/>
    <w:rsid w:val="00890728"/>
    <w:rsid w:val="00FD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chartTrackingRefBased/>
  <w15:docId w15:val="{149CAA80-616B-440F-9342-48D73B28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2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2535</Words>
  <Characters>14454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Федосеева Зинаида Александров</cp:lastModifiedBy>
  <cp:revision>6</cp:revision>
  <dcterms:created xsi:type="dcterms:W3CDTF">2026-09-22T09:10:00Z</dcterms:created>
  <dcterms:modified xsi:type="dcterms:W3CDTF">2026-09-23T05:20:00Z</dcterms:modified>
</cp:coreProperties>
</file>