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0F0" w:rsidRPr="008223D1" w:rsidRDefault="00E20C29" w:rsidP="005B10F0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23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Темы итоговой аттестационной работы</w:t>
      </w:r>
    </w:p>
    <w:p w:rsidR="005B10F0" w:rsidRPr="00E20C29" w:rsidRDefault="005B10F0" w:rsidP="005B10F0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Цифровые сервисы и мобильные приложения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управлении самостоятельной учебно-тренировочной деятельностью студентов.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тренировочного процесса студенческих команд на основе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компьютерного анализа технико-тактических действий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 индивидуальных траекторий физической подготовки студентов с использованием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фитнес-</w:t>
      </w:r>
      <w:proofErr w:type="spellStart"/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трекеров</w:t>
      </w:r>
      <w:proofErr w:type="spellEnd"/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смарт-устройств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применения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функционального тренинга (</w:t>
      </w:r>
      <w:proofErr w:type="spellStart"/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кроссфита</w:t>
      </w:r>
      <w:proofErr w:type="spellEnd"/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методика проведения занятий по </w:t>
      </w:r>
      <w:r w:rsid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виду спорта,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средство снижения психоэмоционального напряжения студентов.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 учебно-тренировочного процесса по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атлетической гимнастике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студентов с различным уровнем физической подготовленности.</w:t>
      </w:r>
    </w:p>
    <w:p w:rsidR="00123568" w:rsidRDefault="005B10F0" w:rsidP="00A95EE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внедрения </w:t>
      </w:r>
      <w:proofErr w:type="spellStart"/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киберспортивных</w:t>
      </w:r>
      <w:proofErr w:type="spellEnd"/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дисциплин и </w:t>
      </w:r>
      <w:proofErr w:type="spellStart"/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фиджитал</w:t>
      </w:r>
      <w:proofErr w:type="spellEnd"/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-спорта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структуру спортивного клуба</w:t>
      </w:r>
      <w:r w:rsidR="00123568"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0F0" w:rsidRPr="00123568" w:rsidRDefault="005B10F0" w:rsidP="00A95EE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планирования макроцикла подготовки </w:t>
      </w:r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студенческой сборной команды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примере конкретного вида спорта) в условиях учебного процесса.</w:t>
      </w:r>
    </w:p>
    <w:p w:rsidR="00123568" w:rsidRDefault="005B10F0" w:rsidP="003773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оптимизации </w:t>
      </w:r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предсоревновательной подготовки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квалифицированных спортсменов-студентов</w:t>
      </w:r>
      <w:r w:rsidR="00123568"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10F0" w:rsidRPr="00123568" w:rsidRDefault="005B10F0" w:rsidP="003773C6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учебно-тренировочного процесса по </w:t>
      </w:r>
      <w:r w:rsid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виду спорта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деятельности студенческого спортивного клуба.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интервальных тренировок высокой интенсивности (HIIT)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повышения выносливости сборных команд.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организации занятий по физической культуре со студентами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специальной медицинской группы (СМГ)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фитнес-технологий.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 адаптированных тренировочных программ для студентов с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ограничениями по зрению (или опорно-двигательного аппарата)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вуза.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самостоятельных занятий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скандинавской ходьбой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средство реабилитации студентов после перенесенных респираторных заболеваний.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коррекции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нарушений осанки и избыточной массы тела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студентов средствами оздоровительной физической культуры.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подготовки студентов к выполнению нормативов комплекса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ВФСК «ГТО»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учебных занятий в вузе.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мониторинга физического состояния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здоровья студентов с использованием экспресс-тестирования.</w:t>
      </w:r>
    </w:p>
    <w:p w:rsidR="005B10F0" w:rsidRPr="00E20C29" w:rsidRDefault="005B10F0" w:rsidP="00E20C2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Pr="00E20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мотивационно-ценностного отношения</w:t>
      </w:r>
      <w:r w:rsidRPr="00E20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к регулярны</w:t>
      </w:r>
      <w:r w:rsid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>м учебно-тренировочным занятиям.</w:t>
      </w:r>
    </w:p>
    <w:p w:rsidR="003E0204" w:rsidRPr="00123568" w:rsidRDefault="005B10F0" w:rsidP="00690A5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применения средств физической культуры для </w:t>
      </w:r>
      <w:r w:rsidRPr="0012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профилактики профессиональных заболеваний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будущих специалистов</w:t>
      </w:r>
      <w:r w:rsidR="00123568"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2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3E0204" w:rsidRPr="00123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8E8"/>
    <w:multiLevelType w:val="multilevel"/>
    <w:tmpl w:val="529A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D6401"/>
    <w:multiLevelType w:val="multilevel"/>
    <w:tmpl w:val="7250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610C1"/>
    <w:multiLevelType w:val="hybridMultilevel"/>
    <w:tmpl w:val="B8F8A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956DC"/>
    <w:multiLevelType w:val="multilevel"/>
    <w:tmpl w:val="F8D6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014BF"/>
    <w:multiLevelType w:val="multilevel"/>
    <w:tmpl w:val="0F0A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A47DA3"/>
    <w:multiLevelType w:val="multilevel"/>
    <w:tmpl w:val="54A0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F0"/>
    <w:rsid w:val="00123568"/>
    <w:rsid w:val="003E0204"/>
    <w:rsid w:val="003F4652"/>
    <w:rsid w:val="005B10F0"/>
    <w:rsid w:val="008223D1"/>
    <w:rsid w:val="00E2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D09F8-BA8B-434F-AC53-CD7A092D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2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7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21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91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41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9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85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97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7</cp:revision>
  <cp:lastPrinted>2026-09-24T03:59:00Z</cp:lastPrinted>
  <dcterms:created xsi:type="dcterms:W3CDTF">2026-09-23T09:40:00Z</dcterms:created>
  <dcterms:modified xsi:type="dcterms:W3CDTF">2026-09-25T04:24:00Z</dcterms:modified>
</cp:coreProperties>
</file>